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606D" w14:textId="77777777" w:rsidR="00F0085A" w:rsidRPr="00FC1AE1" w:rsidRDefault="00571321" w:rsidP="00FC1AE1">
      <w:pPr>
        <w:pStyle w:val="Textoindependiente"/>
        <w:tabs>
          <w:tab w:val="left" w:pos="1326"/>
        </w:tabs>
        <w:jc w:val="left"/>
        <w:rPr>
          <w:sz w:val="20"/>
        </w:rPr>
      </w:pPr>
      <w:r>
        <w:rPr>
          <w:sz w:val="20"/>
        </w:rPr>
        <w:tab/>
      </w:r>
    </w:p>
    <w:p w14:paraId="12CF31D5" w14:textId="77777777" w:rsidR="00712B75" w:rsidRDefault="0098063F">
      <w:pPr>
        <w:pStyle w:val="Textoindependiente"/>
        <w:jc w:val="center"/>
        <w:rPr>
          <w:sz w:val="22"/>
        </w:rPr>
      </w:pPr>
      <w:r>
        <w:rPr>
          <w:sz w:val="22"/>
        </w:rPr>
        <w:t xml:space="preserve">PROPUESTA DE </w:t>
      </w:r>
      <w:r w:rsidR="00D04E7A">
        <w:rPr>
          <w:sz w:val="22"/>
        </w:rPr>
        <w:t xml:space="preserve">ANTEPROYECTO </w:t>
      </w:r>
      <w:r w:rsidR="00D64C6F">
        <w:rPr>
          <w:sz w:val="22"/>
        </w:rPr>
        <w:t xml:space="preserve">PARA EL INGRESO A LA </w:t>
      </w:r>
      <w:r w:rsidR="00D04E7A">
        <w:rPr>
          <w:sz w:val="22"/>
        </w:rPr>
        <w:t>MAESTRÍA</w:t>
      </w:r>
      <w:r w:rsidR="00D64C6F">
        <w:rPr>
          <w:sz w:val="22"/>
        </w:rPr>
        <w:t xml:space="preserve"> EN BIOLOGÍA</w:t>
      </w:r>
    </w:p>
    <w:p w14:paraId="31B77226" w14:textId="77777777" w:rsidR="00712B75" w:rsidRDefault="00712B75">
      <w:pPr>
        <w:jc w:val="both"/>
        <w:rPr>
          <w:rFonts w:ascii="Arial Narrow" w:hAnsi="Arial Narrow"/>
          <w:sz w:val="20"/>
          <w:szCs w:val="22"/>
        </w:rPr>
      </w:pPr>
    </w:p>
    <w:p w14:paraId="65A2F75D" w14:textId="77777777" w:rsidR="0020232C" w:rsidRDefault="00010A8D">
      <w:pPr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E</w:t>
      </w:r>
      <w:r w:rsidR="00D64C6F">
        <w:rPr>
          <w:rFonts w:ascii="Arial Narrow" w:hAnsi="Arial Narrow"/>
          <w:sz w:val="20"/>
          <w:szCs w:val="22"/>
        </w:rPr>
        <w:t xml:space="preserve">l anteproyecto </w:t>
      </w:r>
      <w:r w:rsidR="00712B75">
        <w:rPr>
          <w:rFonts w:ascii="Arial Narrow" w:hAnsi="Arial Narrow"/>
          <w:sz w:val="20"/>
          <w:szCs w:val="22"/>
        </w:rPr>
        <w:t xml:space="preserve">debe ser elaborado por el aspirante y </w:t>
      </w:r>
      <w:r w:rsidR="0078587A">
        <w:rPr>
          <w:rFonts w:ascii="Arial Narrow" w:hAnsi="Arial Narrow"/>
          <w:sz w:val="20"/>
          <w:szCs w:val="22"/>
        </w:rPr>
        <w:t>revisado,</w:t>
      </w:r>
      <w:r w:rsidR="00D64C6F">
        <w:rPr>
          <w:rFonts w:ascii="Arial Narrow" w:hAnsi="Arial Narrow"/>
          <w:sz w:val="20"/>
          <w:szCs w:val="22"/>
        </w:rPr>
        <w:t xml:space="preserve"> avalado </w:t>
      </w:r>
      <w:r w:rsidR="0078587A">
        <w:rPr>
          <w:rFonts w:ascii="Arial Narrow" w:hAnsi="Arial Narrow"/>
          <w:sz w:val="20"/>
          <w:szCs w:val="22"/>
        </w:rPr>
        <w:t xml:space="preserve">y firmado </w:t>
      </w:r>
      <w:r w:rsidR="0098063F">
        <w:rPr>
          <w:rFonts w:ascii="Arial Narrow" w:hAnsi="Arial Narrow"/>
          <w:sz w:val="20"/>
          <w:szCs w:val="22"/>
        </w:rPr>
        <w:t xml:space="preserve">por el Comité </w:t>
      </w:r>
      <w:proofErr w:type="spellStart"/>
      <w:r w:rsidR="00D64C6F">
        <w:rPr>
          <w:rFonts w:ascii="Arial Narrow" w:hAnsi="Arial Narrow"/>
          <w:sz w:val="20"/>
          <w:szCs w:val="22"/>
        </w:rPr>
        <w:t>Tutoral</w:t>
      </w:r>
      <w:proofErr w:type="spellEnd"/>
      <w:r w:rsidR="00D64C6F">
        <w:rPr>
          <w:rFonts w:ascii="Arial Narrow" w:hAnsi="Arial Narrow"/>
          <w:sz w:val="20"/>
          <w:szCs w:val="22"/>
        </w:rPr>
        <w:t xml:space="preserve"> propuesto</w:t>
      </w:r>
      <w:r w:rsidR="00712B75">
        <w:rPr>
          <w:rFonts w:ascii="Arial Narrow" w:hAnsi="Arial Narrow"/>
          <w:sz w:val="20"/>
          <w:szCs w:val="22"/>
        </w:rPr>
        <w:t xml:space="preserve">, el cual tendrá que </w:t>
      </w:r>
      <w:r w:rsidR="00D27446">
        <w:rPr>
          <w:rFonts w:ascii="Arial Narrow" w:hAnsi="Arial Narrow"/>
          <w:sz w:val="20"/>
          <w:szCs w:val="22"/>
        </w:rPr>
        <w:t xml:space="preserve">cumplir con los requisitos establecidos en el Manual de Operación. </w:t>
      </w:r>
    </w:p>
    <w:p w14:paraId="37F8A9A4" w14:textId="77777777" w:rsidR="005E69CC" w:rsidRDefault="005E69CC">
      <w:pPr>
        <w:jc w:val="both"/>
        <w:rPr>
          <w:rFonts w:ascii="Arial Narrow" w:hAnsi="Arial Narrow"/>
          <w:sz w:val="20"/>
          <w:szCs w:val="22"/>
        </w:rPr>
      </w:pPr>
    </w:p>
    <w:p w14:paraId="5990BFE9" w14:textId="77777777" w:rsidR="00712B75" w:rsidRPr="005E69CC" w:rsidRDefault="00712B7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b/>
        </w:rPr>
      </w:pPr>
      <w:r w:rsidRPr="005E69CC">
        <w:rPr>
          <w:rFonts w:ascii="Arial" w:hAnsi="Arial" w:cs="Arial"/>
          <w:b/>
        </w:rPr>
        <w:t xml:space="preserve">Título del </w:t>
      </w:r>
      <w:r w:rsidR="00D64C6F" w:rsidRPr="005E69CC">
        <w:rPr>
          <w:rFonts w:ascii="Arial" w:hAnsi="Arial" w:cs="Arial"/>
          <w:b/>
        </w:rPr>
        <w:t>ante</w:t>
      </w:r>
      <w:r w:rsidRPr="005E69CC">
        <w:rPr>
          <w:rFonts w:ascii="Arial" w:hAnsi="Arial" w:cs="Arial"/>
          <w:b/>
        </w:rPr>
        <w:t>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4"/>
      </w:tblGrid>
      <w:tr w:rsidR="00E62704" w:rsidRPr="005E69CC" w14:paraId="42C796E4" w14:textId="77777777" w:rsidTr="00CA48B1">
        <w:trPr>
          <w:trHeight w:val="410"/>
        </w:trPr>
        <w:tc>
          <w:tcPr>
            <w:tcW w:w="10284" w:type="dxa"/>
          </w:tcPr>
          <w:p w14:paraId="211F247D" w14:textId="77777777" w:rsidR="007A4D80" w:rsidRPr="005E69CC" w:rsidRDefault="007A4D80" w:rsidP="00E62B25">
            <w:pPr>
              <w:pStyle w:val="Listavistosa-nfasis1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DF48D9A" w14:textId="77777777" w:rsidR="003A7230" w:rsidRPr="005E69CC" w:rsidRDefault="003A7230" w:rsidP="003A7230">
      <w:pPr>
        <w:jc w:val="both"/>
        <w:rPr>
          <w:rFonts w:ascii="Arial" w:hAnsi="Arial" w:cs="Arial"/>
          <w:b/>
        </w:rPr>
      </w:pPr>
    </w:p>
    <w:p w14:paraId="29E958EA" w14:textId="77777777" w:rsidR="0020232C" w:rsidRPr="005E69CC" w:rsidRDefault="0020232C" w:rsidP="003A7230">
      <w:pPr>
        <w:jc w:val="both"/>
        <w:rPr>
          <w:rFonts w:ascii="Arial" w:hAnsi="Arial" w:cs="Arial"/>
          <w:b/>
        </w:rPr>
      </w:pPr>
    </w:p>
    <w:p w14:paraId="7804C82B" w14:textId="77777777" w:rsidR="003A7230" w:rsidRPr="005E69CC" w:rsidRDefault="003A7230" w:rsidP="003A7230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b/>
        </w:rPr>
      </w:pPr>
      <w:r w:rsidRPr="005E69CC">
        <w:rPr>
          <w:rFonts w:ascii="Arial" w:hAnsi="Arial" w:cs="Arial"/>
          <w:b/>
        </w:rPr>
        <w:t>Introducción</w:t>
      </w:r>
      <w:r w:rsidR="00E62B25" w:rsidRPr="005E69CC">
        <w:rPr>
          <w:rFonts w:ascii="Arial" w:hAnsi="Arial" w:cs="Arial"/>
          <w:b/>
        </w:rPr>
        <w:t xml:space="preserve"> (2</w:t>
      </w:r>
      <w:r w:rsidR="002925E4" w:rsidRPr="005E69CC">
        <w:rPr>
          <w:rFonts w:ascii="Arial" w:hAnsi="Arial" w:cs="Arial"/>
          <w:b/>
        </w:rPr>
        <w:t xml:space="preserve"> cuartilla</w:t>
      </w:r>
      <w:r w:rsidR="00E62B25" w:rsidRPr="005E69CC">
        <w:rPr>
          <w:rFonts w:ascii="Arial" w:hAnsi="Arial" w:cs="Arial"/>
          <w:b/>
        </w:rPr>
        <w:t>s</w:t>
      </w:r>
      <w:r w:rsidR="002925E4" w:rsidRPr="005E69CC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4"/>
      </w:tblGrid>
      <w:tr w:rsidR="003A7230" w:rsidRPr="005E69CC" w14:paraId="50209D53" w14:textId="77777777">
        <w:trPr>
          <w:trHeight w:val="844"/>
        </w:trPr>
        <w:tc>
          <w:tcPr>
            <w:tcW w:w="10284" w:type="dxa"/>
          </w:tcPr>
          <w:p w14:paraId="6A801E8B" w14:textId="77777777" w:rsidR="00C12C24" w:rsidRPr="005E69CC" w:rsidRDefault="00C12C24" w:rsidP="00172AD7">
            <w:pPr>
              <w:spacing w:line="360" w:lineRule="auto"/>
              <w:jc w:val="both"/>
              <w:rPr>
                <w:rFonts w:ascii="Arial" w:hAnsi="Arial" w:cs="Arial"/>
                <w:lang w:val="es-MX" w:eastAsia="es-MX"/>
              </w:rPr>
            </w:pPr>
            <w:r w:rsidRPr="005E69CC">
              <w:rPr>
                <w:rFonts w:ascii="Arial" w:hAnsi="Arial" w:cs="Arial"/>
                <w:lang w:val="es-MX" w:eastAsia="es-MX"/>
              </w:rPr>
              <w:t xml:space="preserve"> </w:t>
            </w:r>
          </w:p>
        </w:tc>
      </w:tr>
    </w:tbl>
    <w:p w14:paraId="0E406966" w14:textId="77777777" w:rsidR="0020232C" w:rsidRPr="005E69CC" w:rsidRDefault="0020232C" w:rsidP="0020232C">
      <w:pPr>
        <w:jc w:val="both"/>
        <w:rPr>
          <w:rFonts w:ascii="Arial" w:hAnsi="Arial" w:cs="Arial"/>
          <w:b/>
        </w:rPr>
      </w:pPr>
    </w:p>
    <w:p w14:paraId="58182547" w14:textId="77777777" w:rsidR="006B669F" w:rsidRPr="005E69CC" w:rsidRDefault="006B669F" w:rsidP="0020232C">
      <w:pPr>
        <w:ind w:left="720"/>
        <w:jc w:val="both"/>
        <w:rPr>
          <w:rFonts w:ascii="Arial" w:hAnsi="Arial" w:cs="Arial"/>
          <w:b/>
        </w:rPr>
      </w:pPr>
    </w:p>
    <w:p w14:paraId="315AE99D" w14:textId="77777777" w:rsidR="0020232C" w:rsidRPr="005E69CC" w:rsidRDefault="00E62704" w:rsidP="00E62B2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b/>
        </w:rPr>
      </w:pPr>
      <w:r w:rsidRPr="005E69CC">
        <w:rPr>
          <w:rFonts w:ascii="Arial" w:hAnsi="Arial" w:cs="Arial"/>
          <w:b/>
        </w:rPr>
        <w:t>Justificación</w:t>
      </w:r>
      <w:r w:rsidR="00162DB0" w:rsidRPr="005E69CC">
        <w:rPr>
          <w:rFonts w:ascii="Arial" w:hAnsi="Arial" w:cs="Arial"/>
          <w:b/>
        </w:rPr>
        <w:t xml:space="preserve"> académica</w:t>
      </w:r>
      <w:r w:rsidR="002925E4" w:rsidRPr="005E69CC">
        <w:rPr>
          <w:rFonts w:ascii="Arial" w:hAnsi="Arial" w:cs="Arial"/>
          <w:b/>
        </w:rPr>
        <w:t xml:space="preserve"> (1 cuartilla)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4"/>
      </w:tblGrid>
      <w:tr w:rsidR="00E62704" w:rsidRPr="005E69CC" w14:paraId="10D7CD66" w14:textId="77777777">
        <w:trPr>
          <w:trHeight w:val="1691"/>
        </w:trPr>
        <w:tc>
          <w:tcPr>
            <w:tcW w:w="10299" w:type="dxa"/>
          </w:tcPr>
          <w:p w14:paraId="07C0F731" w14:textId="77777777" w:rsidR="00EB55FE" w:rsidRPr="005E69CC" w:rsidRDefault="006B669F" w:rsidP="0037033C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5E69CC">
              <w:rPr>
                <w:rFonts w:ascii="Arial" w:hAnsi="Arial" w:cs="Arial"/>
              </w:rPr>
              <w:t xml:space="preserve"> </w:t>
            </w:r>
          </w:p>
        </w:tc>
      </w:tr>
    </w:tbl>
    <w:p w14:paraId="41EF772E" w14:textId="77777777" w:rsidR="00E62704" w:rsidRPr="005E69CC" w:rsidRDefault="00E62704" w:rsidP="00E62704">
      <w:pPr>
        <w:jc w:val="both"/>
        <w:rPr>
          <w:rFonts w:ascii="Arial" w:hAnsi="Arial" w:cs="Arial"/>
        </w:rPr>
      </w:pPr>
    </w:p>
    <w:p w14:paraId="1ABBF13C" w14:textId="77777777" w:rsidR="00AF1794" w:rsidRPr="005E69CC" w:rsidRDefault="00AF1794" w:rsidP="00AF1794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b/>
        </w:rPr>
      </w:pPr>
      <w:r w:rsidRPr="005E69CC">
        <w:rPr>
          <w:rFonts w:ascii="Arial" w:hAnsi="Arial" w:cs="Arial"/>
          <w:b/>
        </w:rPr>
        <w:t>Justificación personal</w:t>
      </w:r>
      <w:r w:rsidR="00E62B25" w:rsidRPr="005E69CC">
        <w:rPr>
          <w:rFonts w:ascii="Arial" w:hAnsi="Arial" w:cs="Arial"/>
          <w:b/>
        </w:rPr>
        <w:t xml:space="preserve"> (máximo 500 caracteres).</w:t>
      </w:r>
    </w:p>
    <w:p w14:paraId="37225640" w14:textId="77777777" w:rsidR="00AF1794" w:rsidRPr="005E69CC" w:rsidRDefault="00AF1794" w:rsidP="00AF1794">
      <w:pPr>
        <w:jc w:val="both"/>
        <w:rPr>
          <w:rFonts w:ascii="Arial" w:hAnsi="Arial" w:cs="Arial"/>
        </w:rPr>
      </w:pPr>
      <w:r w:rsidRPr="005E69CC">
        <w:rPr>
          <w:rFonts w:ascii="Arial" w:hAnsi="Arial" w:cs="Arial"/>
        </w:rPr>
        <w:t xml:space="preserve">Cual es </w:t>
      </w:r>
      <w:r w:rsidR="00362DE0" w:rsidRPr="005E69CC">
        <w:rPr>
          <w:rFonts w:ascii="Arial" w:hAnsi="Arial" w:cs="Arial"/>
        </w:rPr>
        <w:t>el</w:t>
      </w:r>
      <w:r w:rsidRPr="005E69CC">
        <w:rPr>
          <w:rFonts w:ascii="Arial" w:hAnsi="Arial" w:cs="Arial"/>
        </w:rPr>
        <w:t xml:space="preserve"> interés</w:t>
      </w:r>
      <w:r w:rsidR="00362DE0" w:rsidRPr="005E69CC">
        <w:rPr>
          <w:rFonts w:ascii="Arial" w:hAnsi="Arial" w:cs="Arial"/>
        </w:rPr>
        <w:t xml:space="preserve"> </w:t>
      </w:r>
      <w:r w:rsidR="00D27446" w:rsidRPr="005E69CC">
        <w:rPr>
          <w:rFonts w:ascii="Arial" w:hAnsi="Arial" w:cs="Arial"/>
        </w:rPr>
        <w:t xml:space="preserve">y motivación </w:t>
      </w:r>
      <w:r w:rsidR="00362DE0" w:rsidRPr="005E69CC">
        <w:rPr>
          <w:rFonts w:ascii="Arial" w:hAnsi="Arial" w:cs="Arial"/>
        </w:rPr>
        <w:t>del estudiante</w:t>
      </w:r>
      <w:r w:rsidR="0037033C" w:rsidRPr="005E69CC">
        <w:rPr>
          <w:rFonts w:ascii="Arial" w:hAnsi="Arial" w:cs="Arial"/>
        </w:rPr>
        <w:t xml:space="preserve"> pa</w:t>
      </w:r>
      <w:r w:rsidRPr="005E69CC">
        <w:rPr>
          <w:rFonts w:ascii="Arial" w:hAnsi="Arial" w:cs="Arial"/>
        </w:rPr>
        <w:t>r</w:t>
      </w:r>
      <w:r w:rsidR="0037033C" w:rsidRPr="005E69CC">
        <w:rPr>
          <w:rFonts w:ascii="Arial" w:hAnsi="Arial" w:cs="Arial"/>
        </w:rPr>
        <w:t>a</w:t>
      </w:r>
      <w:r w:rsidRPr="005E69CC">
        <w:rPr>
          <w:rFonts w:ascii="Arial" w:hAnsi="Arial" w:cs="Arial"/>
        </w:rPr>
        <w:t xml:space="preserve"> realiz</w:t>
      </w:r>
      <w:r w:rsidR="00362DE0" w:rsidRPr="005E69CC">
        <w:rPr>
          <w:rFonts w:ascii="Arial" w:hAnsi="Arial" w:cs="Arial"/>
        </w:rPr>
        <w:t>ar la investigación que propone</w:t>
      </w:r>
      <w:r w:rsidRPr="005E69CC">
        <w:rPr>
          <w:rFonts w:ascii="Arial" w:hAnsi="Arial" w:cs="Arial"/>
        </w:rPr>
        <w:t>.</w:t>
      </w:r>
      <w:r w:rsidR="00E62B25" w:rsidRPr="005E69CC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4"/>
      </w:tblGrid>
      <w:tr w:rsidR="00AF1794" w:rsidRPr="005E69CC" w14:paraId="659563DA" w14:textId="77777777" w:rsidTr="00850A0F">
        <w:trPr>
          <w:trHeight w:val="1109"/>
        </w:trPr>
        <w:tc>
          <w:tcPr>
            <w:tcW w:w="10284" w:type="dxa"/>
            <w:tcBorders>
              <w:bottom w:val="single" w:sz="4" w:space="0" w:color="auto"/>
            </w:tcBorders>
            <w:shd w:val="clear" w:color="auto" w:fill="auto"/>
          </w:tcPr>
          <w:p w14:paraId="3B53ABB8" w14:textId="77777777" w:rsidR="00C5049F" w:rsidRPr="005E69CC" w:rsidRDefault="00C5049F" w:rsidP="00BC5C5E">
            <w:pPr>
              <w:tabs>
                <w:tab w:val="left" w:pos="315"/>
              </w:tabs>
              <w:jc w:val="both"/>
              <w:rPr>
                <w:rFonts w:ascii="Arial" w:hAnsi="Arial" w:cs="Arial"/>
              </w:rPr>
            </w:pPr>
          </w:p>
          <w:p w14:paraId="13EF7CDA" w14:textId="77777777" w:rsidR="00AF1794" w:rsidRPr="005E69CC" w:rsidRDefault="00AF1794" w:rsidP="006B669F">
            <w:pPr>
              <w:tabs>
                <w:tab w:val="left" w:pos="315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F2485ED" w14:textId="77777777" w:rsidR="00FA099C" w:rsidRPr="005E69CC" w:rsidRDefault="00FA099C" w:rsidP="003675BA">
      <w:pPr>
        <w:ind w:left="720"/>
        <w:jc w:val="both"/>
        <w:rPr>
          <w:rFonts w:ascii="Arial" w:hAnsi="Arial" w:cs="Arial"/>
          <w:b/>
        </w:rPr>
      </w:pPr>
    </w:p>
    <w:p w14:paraId="2732A5DF" w14:textId="77777777" w:rsidR="00FA099C" w:rsidRPr="005E69CC" w:rsidRDefault="00FA099C" w:rsidP="003675BA">
      <w:pPr>
        <w:ind w:left="720"/>
        <w:jc w:val="both"/>
        <w:rPr>
          <w:rFonts w:ascii="Arial" w:hAnsi="Arial" w:cs="Arial"/>
          <w:b/>
        </w:rPr>
      </w:pPr>
    </w:p>
    <w:p w14:paraId="5D122E82" w14:textId="24F21C7F" w:rsidR="00E62704" w:rsidRPr="005E69CC" w:rsidRDefault="00E62704" w:rsidP="00E62704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b/>
        </w:rPr>
      </w:pPr>
      <w:r w:rsidRPr="005E69CC">
        <w:rPr>
          <w:rFonts w:ascii="Arial" w:hAnsi="Arial" w:cs="Arial"/>
          <w:b/>
        </w:rPr>
        <w:t>Pregunta</w:t>
      </w:r>
      <w:r w:rsidR="004B33E9">
        <w:rPr>
          <w:rFonts w:ascii="Arial" w:hAnsi="Arial" w:cs="Arial"/>
          <w:b/>
        </w:rPr>
        <w:t>(</w:t>
      </w:r>
      <w:r w:rsidRPr="005E69CC">
        <w:rPr>
          <w:rFonts w:ascii="Arial" w:hAnsi="Arial" w:cs="Arial"/>
          <w:b/>
        </w:rPr>
        <w:t>s</w:t>
      </w:r>
      <w:r w:rsidR="004B33E9">
        <w:rPr>
          <w:rFonts w:ascii="Arial" w:hAnsi="Arial" w:cs="Arial"/>
          <w:b/>
        </w:rPr>
        <w:t>)</w:t>
      </w:r>
      <w:r w:rsidR="00B167D4" w:rsidRPr="005E69CC">
        <w:rPr>
          <w:rFonts w:ascii="Arial" w:hAnsi="Arial" w:cs="Arial"/>
          <w:b/>
        </w:rPr>
        <w:t xml:space="preserve"> de investigación</w:t>
      </w:r>
      <w:r w:rsidR="005E69CC">
        <w:rPr>
          <w:rFonts w:ascii="Arial" w:hAnsi="Arial" w:cs="Arial"/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4"/>
      </w:tblGrid>
      <w:tr w:rsidR="00E62704" w:rsidRPr="005E69CC" w14:paraId="3911E4FD" w14:textId="77777777">
        <w:trPr>
          <w:trHeight w:val="1412"/>
        </w:trPr>
        <w:tc>
          <w:tcPr>
            <w:tcW w:w="10284" w:type="dxa"/>
          </w:tcPr>
          <w:p w14:paraId="1D8F0A8B" w14:textId="77777777" w:rsidR="0037033C" w:rsidRPr="005E69CC" w:rsidRDefault="0037033C" w:rsidP="0037033C">
            <w:pPr>
              <w:spacing w:line="360" w:lineRule="auto"/>
              <w:rPr>
                <w:rFonts w:ascii="Arial" w:eastAsia="Calibri" w:hAnsi="Arial" w:cs="Arial"/>
                <w:lang w:val="es-MX" w:eastAsia="en-US"/>
              </w:rPr>
            </w:pPr>
          </w:p>
          <w:p w14:paraId="13943DC2" w14:textId="77777777" w:rsidR="00A74EDA" w:rsidRPr="005E69CC" w:rsidRDefault="00A74EDA" w:rsidP="006B669F">
            <w:pPr>
              <w:spacing w:line="360" w:lineRule="auto"/>
              <w:jc w:val="both"/>
              <w:rPr>
                <w:rFonts w:ascii="Arial" w:eastAsia="Calibri" w:hAnsi="Arial" w:cs="Arial"/>
                <w:lang w:val="es-MX" w:eastAsia="en-US"/>
              </w:rPr>
            </w:pPr>
          </w:p>
        </w:tc>
      </w:tr>
    </w:tbl>
    <w:p w14:paraId="7E8A8982" w14:textId="77777777" w:rsidR="0078587A" w:rsidRPr="005E69CC" w:rsidRDefault="0078587A" w:rsidP="00362DE0">
      <w:pPr>
        <w:jc w:val="both"/>
        <w:rPr>
          <w:rFonts w:ascii="Arial" w:hAnsi="Arial" w:cs="Arial"/>
        </w:rPr>
      </w:pPr>
    </w:p>
    <w:p w14:paraId="23CA4AFF" w14:textId="77777777" w:rsidR="0078587A" w:rsidRPr="005E69CC" w:rsidRDefault="0078587A" w:rsidP="00362DE0">
      <w:pPr>
        <w:jc w:val="both"/>
        <w:rPr>
          <w:rFonts w:ascii="Arial" w:hAnsi="Arial" w:cs="Arial"/>
        </w:rPr>
      </w:pPr>
    </w:p>
    <w:p w14:paraId="22ABDB66" w14:textId="77777777" w:rsidR="00E62B25" w:rsidRPr="005E69CC" w:rsidRDefault="00E62B25" w:rsidP="00362DE0">
      <w:pPr>
        <w:jc w:val="both"/>
        <w:rPr>
          <w:rFonts w:ascii="Arial" w:hAnsi="Arial" w:cs="Arial"/>
        </w:rPr>
      </w:pPr>
    </w:p>
    <w:p w14:paraId="360CABD3" w14:textId="77777777" w:rsidR="00E62B25" w:rsidRPr="005E69CC" w:rsidRDefault="00E62B25" w:rsidP="00362DE0">
      <w:pPr>
        <w:jc w:val="both"/>
        <w:rPr>
          <w:rFonts w:ascii="Arial" w:hAnsi="Arial" w:cs="Arial"/>
        </w:rPr>
      </w:pPr>
    </w:p>
    <w:p w14:paraId="1F289A57" w14:textId="77777777" w:rsidR="00E62B25" w:rsidRPr="005E69CC" w:rsidRDefault="00E62B25" w:rsidP="00362DE0">
      <w:pPr>
        <w:jc w:val="both"/>
        <w:rPr>
          <w:rFonts w:ascii="Arial" w:hAnsi="Arial" w:cs="Arial"/>
        </w:rPr>
      </w:pPr>
    </w:p>
    <w:p w14:paraId="73B5C987" w14:textId="77777777" w:rsidR="00E62B25" w:rsidRPr="005E69CC" w:rsidRDefault="00E62B25" w:rsidP="00362DE0">
      <w:pPr>
        <w:jc w:val="both"/>
        <w:rPr>
          <w:rFonts w:ascii="Arial" w:hAnsi="Arial" w:cs="Arial"/>
        </w:rPr>
      </w:pPr>
    </w:p>
    <w:p w14:paraId="20013CA7" w14:textId="77777777" w:rsidR="007F654A" w:rsidRPr="005E69CC" w:rsidRDefault="007F654A" w:rsidP="007F654A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Hipótesis</w:t>
      </w:r>
      <w:r w:rsidRPr="005E69CC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4"/>
      </w:tblGrid>
      <w:tr w:rsidR="007F654A" w:rsidRPr="005E69CC" w14:paraId="284914FE" w14:textId="77777777" w:rsidTr="00007C6A">
        <w:trPr>
          <w:trHeight w:val="1127"/>
        </w:trPr>
        <w:tc>
          <w:tcPr>
            <w:tcW w:w="10284" w:type="dxa"/>
          </w:tcPr>
          <w:p w14:paraId="6A8088D7" w14:textId="77777777" w:rsidR="007F654A" w:rsidRPr="005E69CC" w:rsidRDefault="007F654A" w:rsidP="00007C6A">
            <w:pPr>
              <w:spacing w:after="200"/>
              <w:rPr>
                <w:rFonts w:ascii="Arial" w:eastAsia="Calibri" w:hAnsi="Arial" w:cs="Arial"/>
                <w:lang w:val="es-MX" w:eastAsia="en-US"/>
              </w:rPr>
            </w:pPr>
          </w:p>
          <w:p w14:paraId="600E8675" w14:textId="77777777" w:rsidR="007F654A" w:rsidRPr="005E69CC" w:rsidRDefault="007F654A" w:rsidP="00007C6A">
            <w:pPr>
              <w:spacing w:after="200"/>
              <w:rPr>
                <w:rFonts w:ascii="Arial" w:eastAsia="Calibri" w:hAnsi="Arial" w:cs="Arial"/>
                <w:lang w:val="es-MX" w:eastAsia="en-US"/>
              </w:rPr>
            </w:pPr>
          </w:p>
        </w:tc>
      </w:tr>
    </w:tbl>
    <w:p w14:paraId="16B709A0" w14:textId="77777777" w:rsidR="007F654A" w:rsidRPr="007F654A" w:rsidRDefault="007F654A" w:rsidP="007F654A">
      <w:pPr>
        <w:jc w:val="both"/>
        <w:rPr>
          <w:rFonts w:ascii="Arial" w:hAnsi="Arial" w:cs="Arial"/>
        </w:rPr>
      </w:pPr>
    </w:p>
    <w:p w14:paraId="06F8FF31" w14:textId="77777777" w:rsidR="00F81D67" w:rsidRPr="005E69CC" w:rsidRDefault="00F81D67" w:rsidP="00F81D6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</w:rPr>
      </w:pPr>
      <w:r w:rsidRPr="005E69CC">
        <w:rPr>
          <w:rFonts w:ascii="Arial" w:hAnsi="Arial" w:cs="Arial"/>
          <w:b/>
        </w:rPr>
        <w:t>Objetivos (general y específicos</w:t>
      </w:r>
      <w:r w:rsidRPr="005E69CC">
        <w:rPr>
          <w:rFonts w:ascii="Arial" w:hAnsi="Arial"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4"/>
      </w:tblGrid>
      <w:tr w:rsidR="00F81D67" w:rsidRPr="005E69CC" w14:paraId="4D94EAAC" w14:textId="77777777" w:rsidTr="006B669F">
        <w:trPr>
          <w:trHeight w:val="1127"/>
        </w:trPr>
        <w:tc>
          <w:tcPr>
            <w:tcW w:w="10284" w:type="dxa"/>
          </w:tcPr>
          <w:p w14:paraId="1962B9E5" w14:textId="77777777" w:rsidR="0037033C" w:rsidRPr="005E69CC" w:rsidRDefault="0037033C" w:rsidP="0037033C">
            <w:pPr>
              <w:spacing w:after="200"/>
              <w:rPr>
                <w:rFonts w:ascii="Arial" w:eastAsia="Calibri" w:hAnsi="Arial" w:cs="Arial"/>
                <w:lang w:val="es-MX" w:eastAsia="en-US"/>
              </w:rPr>
            </w:pPr>
          </w:p>
          <w:p w14:paraId="7B82376A" w14:textId="77777777" w:rsidR="00272927" w:rsidRPr="005E69CC" w:rsidRDefault="00272927" w:rsidP="004D6D40">
            <w:pPr>
              <w:spacing w:after="200"/>
              <w:rPr>
                <w:rFonts w:ascii="Arial" w:eastAsia="Calibri" w:hAnsi="Arial" w:cs="Arial"/>
                <w:lang w:val="es-MX" w:eastAsia="en-US"/>
              </w:rPr>
            </w:pPr>
          </w:p>
        </w:tc>
      </w:tr>
    </w:tbl>
    <w:p w14:paraId="64FBAA6A" w14:textId="77777777" w:rsidR="006B669F" w:rsidRPr="005E69CC" w:rsidRDefault="006B669F" w:rsidP="007F654A">
      <w:pPr>
        <w:jc w:val="both"/>
        <w:rPr>
          <w:rFonts w:ascii="Arial" w:hAnsi="Arial" w:cs="Arial"/>
          <w:b/>
        </w:rPr>
      </w:pPr>
    </w:p>
    <w:p w14:paraId="25C58DDC" w14:textId="77777777" w:rsidR="00901E61" w:rsidRPr="005E69CC" w:rsidRDefault="00901E61" w:rsidP="00901E61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b/>
        </w:rPr>
      </w:pPr>
      <w:r w:rsidRPr="005E69CC">
        <w:rPr>
          <w:rFonts w:ascii="Arial" w:hAnsi="Arial" w:cs="Arial"/>
          <w:b/>
        </w:rPr>
        <w:t>Área de estudio</w:t>
      </w:r>
      <w:r w:rsidR="00897D87" w:rsidRPr="005E69CC">
        <w:rPr>
          <w:rFonts w:ascii="Arial" w:hAnsi="Arial" w:cs="Arial"/>
          <w:b/>
        </w:rPr>
        <w:t xml:space="preserve"> y aspectos metodológicos relevantes</w:t>
      </w:r>
      <w:r w:rsidRPr="005E69CC">
        <w:rPr>
          <w:rFonts w:ascii="Arial" w:hAnsi="Arial" w:cs="Arial"/>
          <w:b/>
        </w:rPr>
        <w:t xml:space="preserve"> (máximo 3 cuartillas)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4"/>
      </w:tblGrid>
      <w:tr w:rsidR="00901E61" w:rsidRPr="005E69CC" w14:paraId="57CE154F" w14:textId="77777777">
        <w:tc>
          <w:tcPr>
            <w:tcW w:w="10284" w:type="dxa"/>
          </w:tcPr>
          <w:p w14:paraId="26DFF33C" w14:textId="77777777" w:rsidR="00272927" w:rsidRDefault="00272927" w:rsidP="0037033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883151E" w14:textId="77777777" w:rsidR="00926854" w:rsidRPr="005E69CC" w:rsidRDefault="00926854" w:rsidP="0037033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81469D1" w14:textId="77777777" w:rsidR="00901E61" w:rsidRPr="005E69CC" w:rsidRDefault="00901E61" w:rsidP="00901E61">
      <w:pPr>
        <w:jc w:val="both"/>
        <w:rPr>
          <w:rFonts w:ascii="Arial" w:hAnsi="Arial" w:cs="Arial"/>
        </w:rPr>
      </w:pPr>
    </w:p>
    <w:p w14:paraId="622C42E7" w14:textId="5904D044" w:rsidR="00901E61" w:rsidRPr="005E69CC" w:rsidRDefault="00901E61" w:rsidP="004B33E9">
      <w:pPr>
        <w:jc w:val="both"/>
        <w:rPr>
          <w:rFonts w:ascii="Arial" w:hAnsi="Arial" w:cs="Arial"/>
          <w:b/>
        </w:rPr>
      </w:pPr>
    </w:p>
    <w:p w14:paraId="779B4ECF" w14:textId="77777777" w:rsidR="00F81D67" w:rsidRPr="005E69CC" w:rsidRDefault="00F81D67" w:rsidP="00F81D67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b/>
        </w:rPr>
      </w:pPr>
      <w:r w:rsidRPr="005E69CC">
        <w:rPr>
          <w:rFonts w:ascii="Arial" w:hAnsi="Arial" w:cs="Arial"/>
          <w:b/>
        </w:rPr>
        <w:t>Infraestructura</w:t>
      </w:r>
      <w:r w:rsidR="00D27446" w:rsidRPr="005E69CC">
        <w:rPr>
          <w:rFonts w:ascii="Arial" w:hAnsi="Arial" w:cs="Arial"/>
          <w:b/>
        </w:rPr>
        <w:t xml:space="preserve"> y r</w:t>
      </w:r>
      <w:r w:rsidR="001E7698" w:rsidRPr="005E69CC">
        <w:rPr>
          <w:rFonts w:ascii="Arial" w:hAnsi="Arial" w:cs="Arial"/>
          <w:b/>
        </w:rPr>
        <w:t xml:space="preserve">ecursos </w:t>
      </w:r>
      <w:r w:rsidR="00D27446" w:rsidRPr="005E69CC">
        <w:rPr>
          <w:rFonts w:ascii="Arial" w:hAnsi="Arial" w:cs="Arial"/>
          <w:b/>
        </w:rPr>
        <w:t>disponibles</w:t>
      </w:r>
      <w:r w:rsidR="00357E37" w:rsidRPr="005E69CC">
        <w:rPr>
          <w:rFonts w:ascii="Arial" w:hAnsi="Arial" w:cs="Arial"/>
        </w:rPr>
        <w:t xml:space="preserve"> </w:t>
      </w:r>
      <w:r w:rsidR="00357E37" w:rsidRPr="005E69CC">
        <w:rPr>
          <w:rFonts w:ascii="Arial" w:hAnsi="Arial" w:cs="Arial"/>
          <w:b/>
        </w:rPr>
        <w:t>(1 cuartilla)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4"/>
      </w:tblGrid>
      <w:tr w:rsidR="00BA7F7C" w:rsidRPr="005E69CC" w14:paraId="5C058EFB" w14:textId="77777777">
        <w:tc>
          <w:tcPr>
            <w:tcW w:w="10284" w:type="dxa"/>
          </w:tcPr>
          <w:p w14:paraId="1C2B52B6" w14:textId="77777777" w:rsidR="003A417A" w:rsidRPr="005E69CC" w:rsidRDefault="003A417A" w:rsidP="003A417A">
            <w:pPr>
              <w:jc w:val="both"/>
              <w:rPr>
                <w:rFonts w:ascii="Arial" w:hAnsi="Arial" w:cs="Arial"/>
              </w:rPr>
            </w:pPr>
          </w:p>
          <w:p w14:paraId="4510DF2B" w14:textId="77777777" w:rsidR="004E2C2B" w:rsidRPr="005E69CC" w:rsidRDefault="004E2C2B" w:rsidP="003A417A">
            <w:pPr>
              <w:ind w:left="360" w:hanging="360"/>
              <w:jc w:val="both"/>
              <w:rPr>
                <w:rFonts w:ascii="Arial" w:hAnsi="Arial" w:cs="Arial"/>
              </w:rPr>
            </w:pPr>
          </w:p>
          <w:p w14:paraId="334E404D" w14:textId="77777777" w:rsidR="003A417A" w:rsidRPr="005E69CC" w:rsidRDefault="003A417A" w:rsidP="003A417A">
            <w:pPr>
              <w:ind w:left="-142" w:firstLine="502"/>
              <w:jc w:val="both"/>
              <w:rPr>
                <w:rFonts w:ascii="Arial" w:hAnsi="Arial" w:cs="Arial"/>
              </w:rPr>
            </w:pPr>
          </w:p>
        </w:tc>
      </w:tr>
    </w:tbl>
    <w:p w14:paraId="5C4B182F" w14:textId="77777777" w:rsidR="00F81D67" w:rsidRDefault="00F81D67" w:rsidP="003A417A">
      <w:pPr>
        <w:jc w:val="both"/>
        <w:rPr>
          <w:rFonts w:ascii="Arial" w:hAnsi="Arial" w:cs="Arial"/>
        </w:rPr>
      </w:pPr>
    </w:p>
    <w:p w14:paraId="594EFE4A" w14:textId="67D64D75" w:rsidR="00BD124A" w:rsidRPr="00BD124A" w:rsidRDefault="00BD124A" w:rsidP="00BD124A">
      <w:pPr>
        <w:pStyle w:val="Prrafodelista"/>
        <w:numPr>
          <w:ilvl w:val="0"/>
          <w:numId w:val="17"/>
        </w:numPr>
        <w:ind w:left="426"/>
        <w:jc w:val="both"/>
        <w:rPr>
          <w:rFonts w:ascii="Arial" w:hAnsi="Arial" w:cs="Arial"/>
          <w:b/>
          <w:bCs/>
        </w:rPr>
      </w:pPr>
      <w:r w:rsidRPr="00BD124A">
        <w:rPr>
          <w:rFonts w:ascii="Arial" w:hAnsi="Arial" w:cs="Arial"/>
          <w:b/>
          <w:bCs/>
        </w:rPr>
        <w:t xml:space="preserve">Permisos de colecta </w:t>
      </w:r>
      <w:r>
        <w:rPr>
          <w:rFonts w:ascii="Arial" w:hAnsi="Arial" w:cs="Arial"/>
          <w:b/>
          <w:bCs/>
        </w:rPr>
        <w:t>y aprobación del proyecto por la Comisión de Ética de Consejo Divisional de CBS</w:t>
      </w:r>
    </w:p>
    <w:p w14:paraId="7C28DEE1" w14:textId="77777777" w:rsidR="00BD124A" w:rsidRDefault="00BD124A" w:rsidP="00B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69D42F24" w14:textId="7F0C74FA" w:rsidR="00BD124A" w:rsidRDefault="00BD124A" w:rsidP="00B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7974FB8B" w14:textId="77777777" w:rsidR="00BD124A" w:rsidRDefault="00BD124A" w:rsidP="00BD1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75CEF05A" w14:textId="77777777" w:rsidR="00BD124A" w:rsidRPr="005E69CC" w:rsidRDefault="00BD124A" w:rsidP="003A417A">
      <w:pPr>
        <w:jc w:val="both"/>
        <w:rPr>
          <w:rFonts w:ascii="Arial" w:hAnsi="Arial" w:cs="Arial"/>
        </w:rPr>
      </w:pPr>
    </w:p>
    <w:p w14:paraId="47EBBD95" w14:textId="77777777" w:rsidR="00A7424F" w:rsidRPr="005E69CC" w:rsidRDefault="00897D87" w:rsidP="00BD124A">
      <w:pPr>
        <w:numPr>
          <w:ilvl w:val="0"/>
          <w:numId w:val="1"/>
        </w:numPr>
        <w:tabs>
          <w:tab w:val="clear" w:pos="720"/>
          <w:tab w:val="num" w:pos="426"/>
        </w:tabs>
        <w:ind w:left="284"/>
        <w:rPr>
          <w:rFonts w:ascii="Arial" w:hAnsi="Arial" w:cs="Arial"/>
          <w:b/>
        </w:rPr>
      </w:pPr>
      <w:r w:rsidRPr="005E69CC">
        <w:rPr>
          <w:rFonts w:ascii="Arial" w:hAnsi="Arial" w:cs="Arial"/>
          <w:b/>
        </w:rPr>
        <w:t xml:space="preserve">Resultados esperados y trascendencia científica y social del proyecto </w:t>
      </w:r>
      <w:r w:rsidR="002925E4" w:rsidRPr="005E69CC">
        <w:rPr>
          <w:rFonts w:ascii="Arial" w:hAnsi="Arial" w:cs="Arial"/>
          <w:b/>
        </w:rPr>
        <w:t>(máximo</w:t>
      </w:r>
      <w:r w:rsidRPr="005E69CC">
        <w:rPr>
          <w:rFonts w:ascii="Arial" w:hAnsi="Arial" w:cs="Arial"/>
          <w:b/>
        </w:rPr>
        <w:t xml:space="preserve"> 3</w:t>
      </w:r>
      <w:r w:rsidR="00A7424F" w:rsidRPr="005E69CC">
        <w:rPr>
          <w:rFonts w:ascii="Arial" w:hAnsi="Arial" w:cs="Arial"/>
          <w:b/>
        </w:rPr>
        <w:t xml:space="preserve"> cuartillas)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4"/>
      </w:tblGrid>
      <w:tr w:rsidR="00A7424F" w:rsidRPr="005E69CC" w14:paraId="58EE04D8" w14:textId="77777777">
        <w:tc>
          <w:tcPr>
            <w:tcW w:w="10284" w:type="dxa"/>
          </w:tcPr>
          <w:p w14:paraId="39D4D64B" w14:textId="77777777" w:rsidR="00272927" w:rsidRPr="005E69CC" w:rsidRDefault="00272927" w:rsidP="00E524B4">
            <w:pPr>
              <w:rPr>
                <w:rFonts w:ascii="Arial" w:hAnsi="Arial" w:cs="Arial"/>
              </w:rPr>
            </w:pPr>
          </w:p>
          <w:p w14:paraId="352DDAEE" w14:textId="77777777" w:rsidR="00D0038A" w:rsidRPr="005E69CC" w:rsidRDefault="00D0038A" w:rsidP="00E524B4">
            <w:pPr>
              <w:rPr>
                <w:rFonts w:ascii="Arial" w:hAnsi="Arial" w:cs="Arial"/>
              </w:rPr>
            </w:pPr>
          </w:p>
          <w:p w14:paraId="3B34B494" w14:textId="77777777" w:rsidR="00D0038A" w:rsidRPr="005E69CC" w:rsidRDefault="00D0038A" w:rsidP="00E524B4">
            <w:pPr>
              <w:rPr>
                <w:rFonts w:ascii="Arial" w:hAnsi="Arial" w:cs="Arial"/>
              </w:rPr>
            </w:pPr>
          </w:p>
          <w:p w14:paraId="70005C9E" w14:textId="77777777" w:rsidR="00D0038A" w:rsidRPr="005E69CC" w:rsidRDefault="00D0038A" w:rsidP="00E524B4">
            <w:pPr>
              <w:rPr>
                <w:rFonts w:ascii="Arial" w:hAnsi="Arial" w:cs="Arial"/>
              </w:rPr>
            </w:pPr>
          </w:p>
        </w:tc>
      </w:tr>
    </w:tbl>
    <w:p w14:paraId="3E3CBE97" w14:textId="77777777" w:rsidR="00A7424F" w:rsidRPr="005E69CC" w:rsidRDefault="00A7424F" w:rsidP="00A7424F">
      <w:pPr>
        <w:jc w:val="both"/>
        <w:rPr>
          <w:rFonts w:ascii="Arial" w:hAnsi="Arial" w:cs="Arial"/>
        </w:rPr>
      </w:pPr>
    </w:p>
    <w:p w14:paraId="3B6884D1" w14:textId="77777777" w:rsidR="00A7424F" w:rsidRPr="005E69CC" w:rsidRDefault="00A7424F" w:rsidP="00A7424F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b/>
        </w:rPr>
      </w:pPr>
      <w:r w:rsidRPr="005E69CC">
        <w:rPr>
          <w:rFonts w:ascii="Arial" w:hAnsi="Arial" w:cs="Arial"/>
          <w:b/>
        </w:rPr>
        <w:t xml:space="preserve">Referencias bibliográficas relevantes </w:t>
      </w:r>
      <w:r w:rsidR="0098063F" w:rsidRPr="005E69CC">
        <w:rPr>
          <w:rFonts w:ascii="Arial" w:hAnsi="Arial" w:cs="Arial"/>
          <w:b/>
        </w:rPr>
        <w:t>(1 cuartilla)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4"/>
      </w:tblGrid>
      <w:tr w:rsidR="00A7424F" w:rsidRPr="005E69CC" w14:paraId="43DE0A3B" w14:textId="77777777" w:rsidTr="00ED0053">
        <w:trPr>
          <w:trHeight w:val="342"/>
        </w:trPr>
        <w:tc>
          <w:tcPr>
            <w:tcW w:w="10284" w:type="dxa"/>
          </w:tcPr>
          <w:p w14:paraId="33BC1739" w14:textId="77777777" w:rsidR="00D0038A" w:rsidRDefault="00EC4E73" w:rsidP="00272927">
            <w:pPr>
              <w:spacing w:line="360" w:lineRule="auto"/>
              <w:ind w:left="454" w:hanging="454"/>
              <w:rPr>
                <w:rFonts w:ascii="Arial" w:hAnsi="Arial" w:cs="Arial"/>
                <w:lang w:val="es-ES_tradnl"/>
              </w:rPr>
            </w:pPr>
            <w:r w:rsidRPr="005E69CC">
              <w:rPr>
                <w:rFonts w:ascii="Arial" w:hAnsi="Arial" w:cs="Arial"/>
                <w:lang w:val="es-ES_tradnl"/>
              </w:rPr>
              <w:t xml:space="preserve"> </w:t>
            </w:r>
          </w:p>
          <w:p w14:paraId="51D3C29E" w14:textId="77777777" w:rsidR="00926854" w:rsidRPr="005E69CC" w:rsidRDefault="00926854" w:rsidP="00272927">
            <w:pPr>
              <w:spacing w:line="360" w:lineRule="auto"/>
              <w:ind w:left="454" w:hanging="454"/>
              <w:rPr>
                <w:rFonts w:ascii="Arial" w:hAnsi="Arial" w:cs="Arial"/>
                <w:lang w:val="es-ES_tradnl"/>
              </w:rPr>
            </w:pPr>
          </w:p>
        </w:tc>
      </w:tr>
    </w:tbl>
    <w:p w14:paraId="383B4350" w14:textId="77777777" w:rsidR="00A7424F" w:rsidRDefault="00A7424F" w:rsidP="00A7424F">
      <w:pPr>
        <w:jc w:val="both"/>
        <w:rPr>
          <w:rFonts w:ascii="Arial" w:hAnsi="Arial" w:cs="Arial"/>
          <w:lang w:val="es-ES_tradnl"/>
        </w:rPr>
      </w:pPr>
    </w:p>
    <w:p w14:paraId="2D573C44" w14:textId="050C5BEF" w:rsidR="00BD124A" w:rsidRDefault="00BD124A" w:rsidP="00A7424F">
      <w:pPr>
        <w:jc w:val="both"/>
        <w:rPr>
          <w:rFonts w:ascii="Arial" w:hAnsi="Arial" w:cs="Arial"/>
          <w:b/>
          <w:bCs/>
          <w:lang w:val="es-ES_tradnl"/>
        </w:rPr>
      </w:pPr>
      <w:r w:rsidRPr="00BD124A">
        <w:rPr>
          <w:rFonts w:ascii="Arial" w:hAnsi="Arial" w:cs="Arial"/>
          <w:b/>
          <w:bCs/>
          <w:lang w:val="es-ES_tradnl"/>
        </w:rPr>
        <w:t>Cronograma de Actividades</w:t>
      </w:r>
      <w:r w:rsidR="005706B5">
        <w:rPr>
          <w:rFonts w:ascii="Arial" w:hAnsi="Arial" w:cs="Arial"/>
          <w:b/>
          <w:bCs/>
          <w:lang w:val="es-ES_tradnl"/>
        </w:rPr>
        <w:t xml:space="preserve"> general y por trimestre</w:t>
      </w:r>
      <w:r w:rsidRPr="00BD124A">
        <w:rPr>
          <w:rFonts w:ascii="Arial" w:hAnsi="Arial" w:cs="Arial"/>
          <w:b/>
          <w:bCs/>
          <w:lang w:val="es-ES_tradnl"/>
        </w:rPr>
        <w:t>:</w:t>
      </w:r>
    </w:p>
    <w:p w14:paraId="16FA4FB8" w14:textId="77777777" w:rsidR="004B33E9" w:rsidRDefault="004B33E9" w:rsidP="00A7424F">
      <w:pPr>
        <w:jc w:val="both"/>
        <w:rPr>
          <w:rFonts w:ascii="Arial" w:hAnsi="Arial" w:cs="Arial"/>
          <w:lang w:val="es-ES_tradnl"/>
        </w:rPr>
      </w:pPr>
    </w:p>
    <w:p w14:paraId="1FCCA671" w14:textId="5DEB8783" w:rsidR="00BD124A" w:rsidRPr="005E69CC" w:rsidRDefault="00BD124A" w:rsidP="00A7424F">
      <w:pPr>
        <w:jc w:val="both"/>
        <w:rPr>
          <w:rFonts w:ascii="Arial" w:hAnsi="Arial" w:cs="Arial"/>
          <w:lang w:val="es-ES_tradnl"/>
        </w:rPr>
      </w:pPr>
    </w:p>
    <w:p w14:paraId="549231A6" w14:textId="77777777" w:rsidR="00441D56" w:rsidRPr="005E69CC" w:rsidRDefault="001E7698" w:rsidP="00441D56">
      <w:pPr>
        <w:jc w:val="both"/>
        <w:rPr>
          <w:rFonts w:ascii="Arial" w:hAnsi="Arial" w:cs="Arial"/>
        </w:rPr>
      </w:pPr>
      <w:r w:rsidRPr="005E69CC">
        <w:rPr>
          <w:rFonts w:ascii="Arial" w:hAnsi="Arial" w:cs="Arial"/>
          <w:b/>
        </w:rPr>
        <w:lastRenderedPageBreak/>
        <w:t>Comentarios adicionales</w:t>
      </w:r>
      <w:r w:rsidR="0037033C" w:rsidRPr="005E69CC">
        <w:rPr>
          <w:rFonts w:ascii="Arial" w:hAnsi="Arial" w:cs="Arial"/>
        </w:rPr>
        <w:t>:</w:t>
      </w:r>
    </w:p>
    <w:p w14:paraId="07878221" w14:textId="77777777" w:rsidR="00D5663C" w:rsidRPr="005E69CC" w:rsidRDefault="00D5663C" w:rsidP="00441D56">
      <w:pPr>
        <w:jc w:val="both"/>
        <w:rPr>
          <w:rFonts w:ascii="Arial" w:hAnsi="Arial" w:cs="Arial"/>
        </w:rPr>
      </w:pPr>
    </w:p>
    <w:p w14:paraId="7497D0C6" w14:textId="77777777" w:rsidR="00441D56" w:rsidRPr="005E69CC" w:rsidRDefault="00441D56" w:rsidP="00441D56">
      <w:pPr>
        <w:jc w:val="both"/>
        <w:rPr>
          <w:rFonts w:ascii="Arial" w:hAnsi="Arial" w:cs="Arial"/>
        </w:rPr>
      </w:pPr>
    </w:p>
    <w:p w14:paraId="7F31433F" w14:textId="77777777" w:rsidR="00D5663C" w:rsidRPr="005E69CC" w:rsidRDefault="00D5663C" w:rsidP="00441D56">
      <w:pPr>
        <w:jc w:val="both"/>
        <w:rPr>
          <w:rFonts w:ascii="Arial" w:hAnsi="Arial" w:cs="Arial"/>
        </w:rPr>
      </w:pPr>
    </w:p>
    <w:p w14:paraId="1FEDC9E4" w14:textId="77777777" w:rsidR="00441D56" w:rsidRPr="005E69CC" w:rsidRDefault="00441D56" w:rsidP="00441D56">
      <w:pPr>
        <w:jc w:val="both"/>
        <w:rPr>
          <w:rFonts w:ascii="Arial" w:hAnsi="Arial" w:cs="Arial"/>
        </w:rPr>
      </w:pPr>
    </w:p>
    <w:p w14:paraId="0066E901" w14:textId="77777777" w:rsidR="00441D56" w:rsidRPr="005E69CC" w:rsidRDefault="00441D56" w:rsidP="00441D56">
      <w:pPr>
        <w:rPr>
          <w:rFonts w:ascii="Arial" w:hAnsi="Arial" w:cs="Arial"/>
          <w:lang w:val="es-ES_tradnl"/>
        </w:rPr>
      </w:pPr>
      <w:r w:rsidRPr="005E69CC">
        <w:rPr>
          <w:rFonts w:ascii="Arial" w:hAnsi="Arial" w:cs="Arial"/>
          <w:lang w:val="es-ES_tradnl"/>
        </w:rPr>
        <w:t>FECHA:</w:t>
      </w:r>
      <w:r w:rsidR="001B447C" w:rsidRPr="005E69CC">
        <w:rPr>
          <w:rFonts w:ascii="Arial" w:hAnsi="Arial" w:cs="Arial"/>
          <w:lang w:val="es-ES_tradnl"/>
        </w:rPr>
        <w:t xml:space="preserve"> </w:t>
      </w:r>
    </w:p>
    <w:p w14:paraId="07056F2F" w14:textId="77777777" w:rsidR="001B447C" w:rsidRPr="005E69CC" w:rsidRDefault="001B447C" w:rsidP="00441D56">
      <w:pPr>
        <w:rPr>
          <w:rFonts w:ascii="Arial" w:hAnsi="Arial" w:cs="Arial"/>
          <w:lang w:val="es-ES_tradnl"/>
        </w:rPr>
      </w:pPr>
    </w:p>
    <w:p w14:paraId="76870ACE" w14:textId="77777777" w:rsidR="001B447C" w:rsidRPr="005E69CC" w:rsidRDefault="001B447C" w:rsidP="00441D56">
      <w:pPr>
        <w:rPr>
          <w:rFonts w:ascii="Arial" w:hAnsi="Arial" w:cs="Arial"/>
          <w:lang w:val="es-ES_tradnl"/>
        </w:rPr>
      </w:pPr>
    </w:p>
    <w:p w14:paraId="35B679E9" w14:textId="77777777" w:rsidR="0037033C" w:rsidRPr="005E69CC" w:rsidRDefault="0037033C" w:rsidP="00441D56">
      <w:pPr>
        <w:rPr>
          <w:rFonts w:ascii="Arial" w:hAnsi="Arial" w:cs="Arial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2"/>
      </w:tblGrid>
      <w:tr w:rsidR="0037033C" w:rsidRPr="005E69CC" w14:paraId="3DF4D2AB" w14:textId="77777777" w:rsidTr="00CC3009">
        <w:trPr>
          <w:trHeight w:val="268"/>
        </w:trPr>
        <w:tc>
          <w:tcPr>
            <w:tcW w:w="5142" w:type="dxa"/>
          </w:tcPr>
          <w:p w14:paraId="346FBEBB" w14:textId="77777777" w:rsidR="0037033C" w:rsidRPr="005E69CC" w:rsidRDefault="0037033C" w:rsidP="00CC3009">
            <w:pPr>
              <w:jc w:val="center"/>
              <w:rPr>
                <w:rFonts w:ascii="Arial" w:hAnsi="Arial" w:cs="Arial"/>
                <w:lang w:val="es-ES_tradnl"/>
              </w:rPr>
            </w:pPr>
            <w:r w:rsidRPr="005E69CC">
              <w:rPr>
                <w:rFonts w:ascii="Arial" w:hAnsi="Arial" w:cs="Arial"/>
                <w:lang w:val="es-ES_tradnl"/>
              </w:rPr>
              <w:t>___________________________________</w:t>
            </w:r>
          </w:p>
        </w:tc>
      </w:tr>
      <w:tr w:rsidR="0037033C" w:rsidRPr="005E69CC" w14:paraId="40A684E9" w14:textId="77777777" w:rsidTr="00CC3009">
        <w:tc>
          <w:tcPr>
            <w:tcW w:w="5142" w:type="dxa"/>
          </w:tcPr>
          <w:p w14:paraId="7442AF94" w14:textId="77777777" w:rsidR="0037033C" w:rsidRPr="005E69CC" w:rsidRDefault="0037033C" w:rsidP="00CC3009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3D56A937" w14:textId="77777777" w:rsidR="0037033C" w:rsidRPr="005E69CC" w:rsidRDefault="0037033C" w:rsidP="00CC3009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37033C" w:rsidRPr="005E69CC" w14:paraId="4839919A" w14:textId="77777777" w:rsidTr="00CC3009">
        <w:tc>
          <w:tcPr>
            <w:tcW w:w="5142" w:type="dxa"/>
          </w:tcPr>
          <w:p w14:paraId="4F45C7FE" w14:textId="77777777" w:rsidR="0037033C" w:rsidRPr="005E69CC" w:rsidRDefault="0037033C" w:rsidP="0037033C">
            <w:pPr>
              <w:jc w:val="center"/>
              <w:rPr>
                <w:rFonts w:ascii="Arial" w:hAnsi="Arial" w:cs="Arial"/>
                <w:lang w:val="es-ES_tradnl"/>
              </w:rPr>
            </w:pPr>
            <w:r w:rsidRPr="005E69CC">
              <w:rPr>
                <w:rFonts w:ascii="Arial" w:hAnsi="Arial" w:cs="Arial"/>
                <w:lang w:val="es-ES_tradnl"/>
              </w:rPr>
              <w:t>Nombre y Firma</w:t>
            </w:r>
          </w:p>
          <w:p w14:paraId="431643F3" w14:textId="77777777" w:rsidR="0037033C" w:rsidRPr="005E69CC" w:rsidRDefault="0037033C" w:rsidP="0037033C">
            <w:pPr>
              <w:jc w:val="center"/>
              <w:rPr>
                <w:rFonts w:ascii="Arial" w:hAnsi="Arial" w:cs="Arial"/>
                <w:lang w:val="es-ES_tradnl"/>
              </w:rPr>
            </w:pPr>
            <w:r w:rsidRPr="005E69CC">
              <w:rPr>
                <w:rFonts w:ascii="Arial" w:hAnsi="Arial" w:cs="Arial"/>
                <w:lang w:val="es-ES_tradnl"/>
              </w:rPr>
              <w:t xml:space="preserve">Aspirante </w:t>
            </w:r>
          </w:p>
        </w:tc>
      </w:tr>
    </w:tbl>
    <w:p w14:paraId="63938FFE" w14:textId="77777777" w:rsidR="0037033C" w:rsidRPr="005E69CC" w:rsidRDefault="0037033C" w:rsidP="00441D56">
      <w:pPr>
        <w:rPr>
          <w:rFonts w:ascii="Arial" w:hAnsi="Arial" w:cs="Arial"/>
          <w:lang w:val="es-ES_tradnl"/>
        </w:rPr>
      </w:pPr>
    </w:p>
    <w:p w14:paraId="2F07F551" w14:textId="77777777" w:rsidR="0037033C" w:rsidRPr="005E69CC" w:rsidRDefault="0037033C" w:rsidP="00441D56">
      <w:pPr>
        <w:rPr>
          <w:rFonts w:ascii="Arial" w:hAnsi="Arial" w:cs="Arial"/>
          <w:lang w:val="es-ES_tradnl"/>
        </w:rPr>
      </w:pPr>
    </w:p>
    <w:p w14:paraId="5F5AE96F" w14:textId="77777777" w:rsidR="00441D56" w:rsidRPr="005E69CC" w:rsidRDefault="00441D56" w:rsidP="00441D56">
      <w:pPr>
        <w:rPr>
          <w:rFonts w:ascii="Arial" w:hAnsi="Arial" w:cs="Arial"/>
          <w:lang w:val="es-ES_tradnl"/>
        </w:rPr>
      </w:pPr>
    </w:p>
    <w:p w14:paraId="3DBA2C54" w14:textId="77777777" w:rsidR="00D27446" w:rsidRPr="005E69CC" w:rsidRDefault="00D27446" w:rsidP="00441D56">
      <w:pPr>
        <w:rPr>
          <w:rFonts w:ascii="Arial" w:hAnsi="Arial" w:cs="Arial"/>
          <w:lang w:val="es-ES_tradnl"/>
        </w:rPr>
      </w:pPr>
    </w:p>
    <w:p w14:paraId="2A4366A9" w14:textId="77777777" w:rsidR="00441D56" w:rsidRPr="005E69CC" w:rsidRDefault="00441D56" w:rsidP="0085012C">
      <w:pPr>
        <w:ind w:left="5664" w:firstLine="708"/>
        <w:rPr>
          <w:rFonts w:ascii="Arial" w:hAnsi="Arial" w:cs="Arial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2"/>
        <w:gridCol w:w="5072"/>
      </w:tblGrid>
      <w:tr w:rsidR="00441D56" w:rsidRPr="005E69CC" w14:paraId="3B116486" w14:textId="77777777" w:rsidTr="003746A8">
        <w:trPr>
          <w:trHeight w:val="268"/>
        </w:trPr>
        <w:tc>
          <w:tcPr>
            <w:tcW w:w="5142" w:type="dxa"/>
          </w:tcPr>
          <w:p w14:paraId="76C63A8E" w14:textId="77777777" w:rsidR="00D27446" w:rsidRPr="005E69CC" w:rsidRDefault="00D27446" w:rsidP="003746A8">
            <w:pPr>
              <w:rPr>
                <w:rFonts w:ascii="Arial" w:hAnsi="Arial" w:cs="Arial"/>
                <w:lang w:val="es-ES_tradnl"/>
              </w:rPr>
            </w:pPr>
          </w:p>
          <w:p w14:paraId="2DC15FA2" w14:textId="77777777" w:rsidR="00D27446" w:rsidRPr="005E69CC" w:rsidRDefault="00D27446" w:rsidP="00441D56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6E7EA20A" w14:textId="77777777" w:rsidR="00D27446" w:rsidRPr="005E69CC" w:rsidRDefault="00D27446" w:rsidP="00441D56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0B1B51D2" w14:textId="77777777" w:rsidR="0037033C" w:rsidRPr="005E69CC" w:rsidRDefault="0037033C" w:rsidP="003746A8">
            <w:pPr>
              <w:jc w:val="center"/>
              <w:rPr>
                <w:rFonts w:ascii="Arial" w:hAnsi="Arial" w:cs="Arial"/>
                <w:lang w:val="es-ES_tradnl"/>
              </w:rPr>
            </w:pPr>
            <w:r w:rsidRPr="005E69CC">
              <w:rPr>
                <w:rFonts w:ascii="Arial" w:hAnsi="Arial" w:cs="Arial"/>
                <w:lang w:val="es-ES_tradnl"/>
              </w:rPr>
              <w:t>Vo.</w:t>
            </w:r>
            <w:r w:rsidR="00857040" w:rsidRPr="005E69CC">
              <w:rPr>
                <w:rFonts w:ascii="Arial" w:hAnsi="Arial" w:cs="Arial"/>
                <w:lang w:val="es-ES_tradnl"/>
              </w:rPr>
              <w:t xml:space="preserve"> </w:t>
            </w:r>
            <w:r w:rsidRPr="005E69CC">
              <w:rPr>
                <w:rFonts w:ascii="Arial" w:hAnsi="Arial" w:cs="Arial"/>
                <w:lang w:val="es-ES_tradnl"/>
              </w:rPr>
              <w:t xml:space="preserve">Bo. Comité </w:t>
            </w:r>
            <w:proofErr w:type="spellStart"/>
            <w:r w:rsidRPr="005E69CC">
              <w:rPr>
                <w:rFonts w:ascii="Arial" w:hAnsi="Arial" w:cs="Arial"/>
                <w:lang w:val="es-ES_tradnl"/>
              </w:rPr>
              <w:t>Tutoral</w:t>
            </w:r>
            <w:proofErr w:type="spellEnd"/>
          </w:p>
          <w:p w14:paraId="321EA641" w14:textId="77777777" w:rsidR="0037033C" w:rsidRPr="005E69CC" w:rsidRDefault="0037033C" w:rsidP="00441D56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5CDCD198" w14:textId="77777777" w:rsidR="0037033C" w:rsidRPr="005E69CC" w:rsidRDefault="0037033C" w:rsidP="00441D56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1E61A716" w14:textId="77777777" w:rsidR="003746A8" w:rsidRPr="005E69CC" w:rsidRDefault="003746A8" w:rsidP="00441D56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2353BBEE" w14:textId="77777777" w:rsidR="003746A8" w:rsidRPr="005E69CC" w:rsidRDefault="003746A8" w:rsidP="00441D56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5E5D5122" w14:textId="77777777" w:rsidR="00441D56" w:rsidRPr="005E69CC" w:rsidRDefault="00441D56" w:rsidP="00441D56">
            <w:pPr>
              <w:jc w:val="center"/>
              <w:rPr>
                <w:rFonts w:ascii="Arial" w:hAnsi="Arial" w:cs="Arial"/>
                <w:lang w:val="es-ES_tradnl"/>
              </w:rPr>
            </w:pPr>
            <w:r w:rsidRPr="005E69CC">
              <w:rPr>
                <w:rFonts w:ascii="Arial" w:hAnsi="Arial" w:cs="Arial"/>
                <w:lang w:val="es-ES_tradnl"/>
              </w:rPr>
              <w:t>___________________________________</w:t>
            </w:r>
          </w:p>
        </w:tc>
        <w:tc>
          <w:tcPr>
            <w:tcW w:w="5142" w:type="dxa"/>
          </w:tcPr>
          <w:p w14:paraId="3CFE5D9E" w14:textId="77777777" w:rsidR="0037033C" w:rsidRPr="005E69CC" w:rsidRDefault="0037033C" w:rsidP="00441D56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055A4F31" w14:textId="77777777" w:rsidR="0037033C" w:rsidRPr="005E69CC" w:rsidRDefault="0037033C" w:rsidP="00441D56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749CC7A4" w14:textId="77777777" w:rsidR="0037033C" w:rsidRPr="005E69CC" w:rsidRDefault="0037033C" w:rsidP="00441D56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3DA3CB4D" w14:textId="77777777" w:rsidR="00D27446" w:rsidRPr="005E69CC" w:rsidRDefault="00D27446" w:rsidP="00441D56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4FBB1207" w14:textId="77777777" w:rsidR="00D27446" w:rsidRPr="005E69CC" w:rsidRDefault="00D27446" w:rsidP="00441D56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56AF7434" w14:textId="77777777" w:rsidR="00D27446" w:rsidRPr="005E69CC" w:rsidRDefault="00D27446" w:rsidP="00441D56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2409CAAE" w14:textId="77777777" w:rsidR="003746A8" w:rsidRPr="005E69CC" w:rsidRDefault="003746A8" w:rsidP="00441D56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26B13C3F" w14:textId="77777777" w:rsidR="003746A8" w:rsidRPr="005E69CC" w:rsidRDefault="003746A8" w:rsidP="00441D56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7860F7DA" w14:textId="77777777" w:rsidR="00441D56" w:rsidRPr="005E69CC" w:rsidRDefault="00441D56" w:rsidP="00D27446">
            <w:pPr>
              <w:rPr>
                <w:rFonts w:ascii="Arial" w:hAnsi="Arial" w:cs="Arial"/>
                <w:lang w:val="es-ES_tradnl"/>
              </w:rPr>
            </w:pPr>
            <w:r w:rsidRPr="005E69CC">
              <w:rPr>
                <w:rFonts w:ascii="Arial" w:hAnsi="Arial" w:cs="Arial"/>
                <w:lang w:val="es-ES_tradnl"/>
              </w:rPr>
              <w:t>___________________________________</w:t>
            </w:r>
          </w:p>
        </w:tc>
      </w:tr>
      <w:tr w:rsidR="00441D56" w:rsidRPr="005E69CC" w14:paraId="4E43CF83" w14:textId="77777777" w:rsidTr="003746A8">
        <w:tc>
          <w:tcPr>
            <w:tcW w:w="5142" w:type="dxa"/>
          </w:tcPr>
          <w:p w14:paraId="254A4C1D" w14:textId="77777777" w:rsidR="00D27446" w:rsidRPr="005E69CC" w:rsidRDefault="00D27446" w:rsidP="003746A8">
            <w:pPr>
              <w:jc w:val="center"/>
              <w:rPr>
                <w:rFonts w:ascii="Arial" w:hAnsi="Arial" w:cs="Arial"/>
                <w:lang w:val="es-ES_tradnl"/>
              </w:rPr>
            </w:pPr>
            <w:r w:rsidRPr="005E69CC">
              <w:rPr>
                <w:rFonts w:ascii="Arial" w:hAnsi="Arial" w:cs="Arial"/>
                <w:lang w:val="es-ES_tradnl"/>
              </w:rPr>
              <w:t>Nombre y Firma</w:t>
            </w:r>
          </w:p>
          <w:p w14:paraId="2E56A970" w14:textId="77777777" w:rsidR="00441D56" w:rsidRPr="005E69CC" w:rsidRDefault="00D27446" w:rsidP="00901E61">
            <w:pPr>
              <w:jc w:val="center"/>
              <w:rPr>
                <w:rFonts w:ascii="Arial" w:hAnsi="Arial" w:cs="Arial"/>
                <w:lang w:val="es-ES_tradnl"/>
              </w:rPr>
            </w:pPr>
            <w:r w:rsidRPr="005E69CC">
              <w:rPr>
                <w:rFonts w:ascii="Arial" w:hAnsi="Arial" w:cs="Arial"/>
                <w:lang w:val="es-ES_tradnl"/>
              </w:rPr>
              <w:t xml:space="preserve"> TUTOR</w:t>
            </w:r>
          </w:p>
        </w:tc>
        <w:tc>
          <w:tcPr>
            <w:tcW w:w="5142" w:type="dxa"/>
          </w:tcPr>
          <w:p w14:paraId="4DAEEA4E" w14:textId="77777777" w:rsidR="00D27446" w:rsidRPr="005E69CC" w:rsidRDefault="00D27446" w:rsidP="00D27446">
            <w:pPr>
              <w:jc w:val="center"/>
              <w:rPr>
                <w:rFonts w:ascii="Arial" w:hAnsi="Arial" w:cs="Arial"/>
                <w:lang w:val="es-ES_tradnl"/>
              </w:rPr>
            </w:pPr>
            <w:r w:rsidRPr="005E69CC">
              <w:rPr>
                <w:rFonts w:ascii="Arial" w:hAnsi="Arial" w:cs="Arial"/>
                <w:lang w:val="es-ES_tradnl"/>
              </w:rPr>
              <w:t>Nombre y Firma</w:t>
            </w:r>
          </w:p>
          <w:p w14:paraId="4A5F8A27" w14:textId="77777777" w:rsidR="00441D56" w:rsidRPr="005E69CC" w:rsidRDefault="00D27446" w:rsidP="00901E61">
            <w:pPr>
              <w:jc w:val="center"/>
              <w:rPr>
                <w:rFonts w:ascii="Arial" w:hAnsi="Arial" w:cs="Arial"/>
                <w:lang w:val="pt-PT"/>
              </w:rPr>
            </w:pPr>
            <w:r w:rsidRPr="005E69CC">
              <w:rPr>
                <w:rFonts w:ascii="Arial" w:hAnsi="Arial" w:cs="Arial"/>
                <w:lang w:val="pt-PT"/>
              </w:rPr>
              <w:t>CO-TUTOR</w:t>
            </w:r>
          </w:p>
        </w:tc>
      </w:tr>
      <w:tr w:rsidR="0037033C" w:rsidRPr="005E69CC" w14:paraId="01F6D73D" w14:textId="77777777" w:rsidTr="003746A8">
        <w:tc>
          <w:tcPr>
            <w:tcW w:w="5142" w:type="dxa"/>
          </w:tcPr>
          <w:p w14:paraId="1A7CAA29" w14:textId="77777777" w:rsidR="0037033C" w:rsidRPr="005E69CC" w:rsidRDefault="0037033C" w:rsidP="0037033C">
            <w:pPr>
              <w:tabs>
                <w:tab w:val="left" w:pos="1440"/>
                <w:tab w:val="center" w:pos="2463"/>
              </w:tabs>
              <w:rPr>
                <w:rFonts w:ascii="Arial" w:hAnsi="Arial" w:cs="Arial"/>
                <w:lang w:val="es-ES_tradnl"/>
              </w:rPr>
            </w:pPr>
            <w:r w:rsidRPr="005E69CC">
              <w:rPr>
                <w:rFonts w:ascii="Arial" w:hAnsi="Arial" w:cs="Arial"/>
                <w:lang w:val="es-ES_tradnl"/>
              </w:rPr>
              <w:tab/>
            </w:r>
          </w:p>
          <w:p w14:paraId="3B98AB01" w14:textId="77777777" w:rsidR="0037033C" w:rsidRPr="005E69CC" w:rsidRDefault="0037033C" w:rsidP="00CC3009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6AE52379" w14:textId="77777777" w:rsidR="0037033C" w:rsidRPr="005E69CC" w:rsidRDefault="0037033C" w:rsidP="00CC3009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738EB830" w14:textId="77777777" w:rsidR="003746A8" w:rsidRPr="005E69CC" w:rsidRDefault="003746A8" w:rsidP="00CC3009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453D048B" w14:textId="77777777" w:rsidR="003746A8" w:rsidRPr="005E69CC" w:rsidRDefault="003746A8" w:rsidP="00CC3009">
            <w:pPr>
              <w:jc w:val="center"/>
              <w:rPr>
                <w:rFonts w:ascii="Arial" w:hAnsi="Arial" w:cs="Arial"/>
                <w:lang w:val="es-ES_tradnl"/>
              </w:rPr>
            </w:pPr>
          </w:p>
          <w:p w14:paraId="50E4331E" w14:textId="77777777" w:rsidR="0037033C" w:rsidRPr="005E69CC" w:rsidRDefault="0037033C" w:rsidP="00CC3009">
            <w:pPr>
              <w:jc w:val="center"/>
              <w:rPr>
                <w:rFonts w:ascii="Arial" w:hAnsi="Arial" w:cs="Arial"/>
                <w:lang w:val="es-ES_tradnl"/>
              </w:rPr>
            </w:pPr>
            <w:r w:rsidRPr="005E69CC">
              <w:rPr>
                <w:rFonts w:ascii="Arial" w:hAnsi="Arial" w:cs="Arial"/>
                <w:lang w:val="es-ES_tradnl"/>
              </w:rPr>
              <w:t>___________________________________</w:t>
            </w:r>
          </w:p>
        </w:tc>
        <w:tc>
          <w:tcPr>
            <w:tcW w:w="5142" w:type="dxa"/>
          </w:tcPr>
          <w:p w14:paraId="5D89F1F2" w14:textId="77777777" w:rsidR="0037033C" w:rsidRPr="005E69CC" w:rsidRDefault="0037033C" w:rsidP="00CC3009">
            <w:pPr>
              <w:jc w:val="center"/>
              <w:rPr>
                <w:rFonts w:ascii="Arial" w:hAnsi="Arial" w:cs="Arial"/>
                <w:lang w:val="pt-PT"/>
              </w:rPr>
            </w:pPr>
          </w:p>
          <w:p w14:paraId="1013A7E9" w14:textId="77777777" w:rsidR="0037033C" w:rsidRPr="005E69CC" w:rsidRDefault="0037033C" w:rsidP="00CC3009">
            <w:pPr>
              <w:jc w:val="center"/>
              <w:rPr>
                <w:rFonts w:ascii="Arial" w:hAnsi="Arial" w:cs="Arial"/>
                <w:lang w:val="pt-PT"/>
              </w:rPr>
            </w:pPr>
          </w:p>
          <w:p w14:paraId="5D1D44B3" w14:textId="77777777" w:rsidR="003746A8" w:rsidRPr="005E69CC" w:rsidRDefault="003746A8" w:rsidP="00CC3009">
            <w:pPr>
              <w:jc w:val="center"/>
              <w:rPr>
                <w:rFonts w:ascii="Arial" w:hAnsi="Arial" w:cs="Arial"/>
                <w:lang w:val="pt-PT"/>
              </w:rPr>
            </w:pPr>
          </w:p>
          <w:p w14:paraId="46E16390" w14:textId="77777777" w:rsidR="003746A8" w:rsidRPr="005E69CC" w:rsidRDefault="003746A8" w:rsidP="00CC3009">
            <w:pPr>
              <w:jc w:val="center"/>
              <w:rPr>
                <w:rFonts w:ascii="Arial" w:hAnsi="Arial" w:cs="Arial"/>
                <w:lang w:val="pt-PT"/>
              </w:rPr>
            </w:pPr>
          </w:p>
          <w:p w14:paraId="4FB571AA" w14:textId="77777777" w:rsidR="0037033C" w:rsidRPr="005E69CC" w:rsidRDefault="0037033C" w:rsidP="00CC3009">
            <w:pPr>
              <w:jc w:val="center"/>
              <w:rPr>
                <w:rFonts w:ascii="Arial" w:hAnsi="Arial" w:cs="Arial"/>
                <w:lang w:val="pt-PT"/>
              </w:rPr>
            </w:pPr>
          </w:p>
          <w:p w14:paraId="7ED6653D" w14:textId="77777777" w:rsidR="0037033C" w:rsidRPr="005E69CC" w:rsidRDefault="0037033C" w:rsidP="00CC3009">
            <w:pPr>
              <w:jc w:val="center"/>
              <w:rPr>
                <w:rFonts w:ascii="Arial" w:hAnsi="Arial" w:cs="Arial"/>
                <w:lang w:val="pt-PT"/>
              </w:rPr>
            </w:pPr>
            <w:r w:rsidRPr="005E69CC">
              <w:rPr>
                <w:rFonts w:ascii="Arial" w:hAnsi="Arial" w:cs="Arial"/>
                <w:lang w:val="pt-PT"/>
              </w:rPr>
              <w:t>___________________________________</w:t>
            </w:r>
          </w:p>
        </w:tc>
      </w:tr>
      <w:tr w:rsidR="0037033C" w:rsidRPr="005E69CC" w14:paraId="109261C4" w14:textId="77777777" w:rsidTr="003746A8">
        <w:tc>
          <w:tcPr>
            <w:tcW w:w="5142" w:type="dxa"/>
          </w:tcPr>
          <w:p w14:paraId="75ABFF39" w14:textId="77777777" w:rsidR="003746A8" w:rsidRPr="005E69CC" w:rsidRDefault="003746A8" w:rsidP="003746A8">
            <w:pPr>
              <w:jc w:val="center"/>
              <w:rPr>
                <w:rFonts w:ascii="Arial" w:hAnsi="Arial" w:cs="Arial"/>
                <w:lang w:val="es-ES_tradnl"/>
              </w:rPr>
            </w:pPr>
            <w:r w:rsidRPr="005E69CC">
              <w:rPr>
                <w:rFonts w:ascii="Arial" w:hAnsi="Arial" w:cs="Arial"/>
                <w:lang w:val="es-ES_tradnl"/>
              </w:rPr>
              <w:t>Nombre y Firma</w:t>
            </w:r>
          </w:p>
          <w:p w14:paraId="626B1329" w14:textId="77777777" w:rsidR="0037033C" w:rsidRPr="005E69CC" w:rsidRDefault="003746A8" w:rsidP="003746A8">
            <w:pPr>
              <w:jc w:val="center"/>
              <w:rPr>
                <w:rFonts w:ascii="Arial" w:hAnsi="Arial" w:cs="Arial"/>
                <w:lang w:val="es-ES_tradnl"/>
              </w:rPr>
            </w:pPr>
            <w:r w:rsidRPr="005E69CC">
              <w:rPr>
                <w:rFonts w:ascii="Arial" w:hAnsi="Arial" w:cs="Arial"/>
                <w:lang w:val="es-ES_tradnl"/>
              </w:rPr>
              <w:t xml:space="preserve"> Asesor</w:t>
            </w:r>
          </w:p>
          <w:p w14:paraId="40CAFA90" w14:textId="77777777" w:rsidR="0037033C" w:rsidRPr="005E69CC" w:rsidRDefault="0037033C" w:rsidP="00CC3009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142" w:type="dxa"/>
          </w:tcPr>
          <w:p w14:paraId="45FB4B04" w14:textId="77777777" w:rsidR="003746A8" w:rsidRPr="005E69CC" w:rsidRDefault="003746A8" w:rsidP="003746A8">
            <w:pPr>
              <w:jc w:val="center"/>
              <w:rPr>
                <w:rFonts w:ascii="Arial" w:hAnsi="Arial" w:cs="Arial"/>
                <w:lang w:val="es-ES_tradnl"/>
              </w:rPr>
            </w:pPr>
            <w:r w:rsidRPr="005E69CC">
              <w:rPr>
                <w:rFonts w:ascii="Arial" w:hAnsi="Arial" w:cs="Arial"/>
                <w:lang w:val="es-ES_tradnl"/>
              </w:rPr>
              <w:t>Nombre y Firma</w:t>
            </w:r>
          </w:p>
          <w:p w14:paraId="5479B716" w14:textId="77777777" w:rsidR="0037033C" w:rsidRPr="005E69CC" w:rsidRDefault="003746A8" w:rsidP="003746A8">
            <w:pPr>
              <w:jc w:val="center"/>
              <w:rPr>
                <w:rFonts w:ascii="Arial" w:hAnsi="Arial" w:cs="Arial"/>
                <w:lang w:val="pt-PT"/>
              </w:rPr>
            </w:pPr>
            <w:r w:rsidRPr="005E69CC">
              <w:rPr>
                <w:rFonts w:ascii="Arial" w:hAnsi="Arial" w:cs="Arial"/>
                <w:lang w:val="es-ES_tradnl"/>
              </w:rPr>
              <w:t xml:space="preserve"> Asesor</w:t>
            </w:r>
          </w:p>
          <w:p w14:paraId="5C71B0A4" w14:textId="77777777" w:rsidR="0037033C" w:rsidRPr="005E69CC" w:rsidRDefault="0037033C" w:rsidP="00CC3009">
            <w:pPr>
              <w:jc w:val="center"/>
              <w:rPr>
                <w:rFonts w:ascii="Arial" w:hAnsi="Arial" w:cs="Arial"/>
                <w:lang w:val="pt-PT"/>
              </w:rPr>
            </w:pPr>
          </w:p>
        </w:tc>
      </w:tr>
    </w:tbl>
    <w:p w14:paraId="5ABD5C0A" w14:textId="77777777" w:rsidR="00441D56" w:rsidRPr="00FF7446" w:rsidRDefault="00441D56" w:rsidP="00441D56">
      <w:pPr>
        <w:jc w:val="both"/>
        <w:rPr>
          <w:lang w:val="pt-PT"/>
        </w:rPr>
      </w:pPr>
    </w:p>
    <w:sectPr w:rsidR="00441D56" w:rsidRPr="00FF7446" w:rsidSect="006B669F">
      <w:headerReference w:type="default" r:id="rId7"/>
      <w:footerReference w:type="even" r:id="rId8"/>
      <w:footerReference w:type="default" r:id="rId9"/>
      <w:pgSz w:w="12242" w:h="15842" w:code="1"/>
      <w:pgMar w:top="794" w:right="964" w:bottom="567" w:left="1134" w:header="709" w:footer="709" w:gutter="0"/>
      <w:cols w:space="73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83E0" w14:textId="77777777" w:rsidR="00EA3A86" w:rsidRDefault="00EA3A86">
      <w:r>
        <w:separator/>
      </w:r>
    </w:p>
  </w:endnote>
  <w:endnote w:type="continuationSeparator" w:id="0">
    <w:p w14:paraId="050363FB" w14:textId="77777777" w:rsidR="00EA3A86" w:rsidRDefault="00EA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3F65" w14:textId="77777777" w:rsidR="00FA099C" w:rsidRDefault="00FA099C" w:rsidP="0005474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567FE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1B98CFB9" w14:textId="77777777" w:rsidR="00FA099C" w:rsidRDefault="00FA099C" w:rsidP="004541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FB9" w14:textId="77777777" w:rsidR="00FA099C" w:rsidRDefault="00FA099C" w:rsidP="0005474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567FE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ED005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3FDBE79" w14:textId="77777777" w:rsidR="00FA099C" w:rsidRDefault="00FA099C" w:rsidP="004541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31B7F" w14:textId="77777777" w:rsidR="00EA3A86" w:rsidRDefault="00EA3A86">
      <w:r>
        <w:separator/>
      </w:r>
    </w:p>
  </w:footnote>
  <w:footnote w:type="continuationSeparator" w:id="0">
    <w:p w14:paraId="7BB83D5A" w14:textId="77777777" w:rsidR="00EA3A86" w:rsidRDefault="00EA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5714" w14:textId="77777777" w:rsidR="003871C9" w:rsidRDefault="00EA3A86" w:rsidP="003871C9">
    <w:pPr>
      <w:pStyle w:val="Encabezado"/>
      <w:rPr>
        <w:rFonts w:ascii="Arial Narrow" w:hAnsi="Arial Narrow"/>
        <w:b/>
      </w:rPr>
    </w:pPr>
    <w:r>
      <w:rPr>
        <w:noProof/>
      </w:rPr>
      <w:object w:dxaOrig="2640" w:dyaOrig="1500" w14:anchorId="22ECF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0.6pt;height:45.55pt;mso-width-percent:0;mso-height-percent:0;mso-width-percent:0;mso-height-percent:0" filled="t">
          <v:fill color2="black"/>
          <v:imagedata r:id="rId1" o:title=""/>
        </v:shape>
        <o:OLEObject Type="Embed" ProgID="MSDraw" ShapeID="_x0000_i1025" DrawAspect="Content" ObjectID="_1744124951" r:id="rId2"/>
      </w:object>
    </w:r>
    <w:r w:rsidR="003871C9">
      <w:t xml:space="preserve">                                                                                                         </w:t>
    </w:r>
    <w:r w:rsidR="00BD124A" w:rsidRPr="00571321">
      <w:rPr>
        <w:noProof/>
        <w:lang w:val="es-ES_tradnl"/>
      </w:rPr>
      <w:drawing>
        <wp:inline distT="0" distB="0" distL="0" distR="0" wp14:anchorId="5F86715A" wp14:editId="43B785B4">
          <wp:extent cx="905510" cy="724535"/>
          <wp:effectExtent l="0" t="0" r="0" b="0"/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38138" w14:textId="77777777" w:rsidR="00FC1AE1" w:rsidRDefault="003871C9" w:rsidP="003871C9">
    <w:pPr>
      <w:rPr>
        <w:b/>
        <w:sz w:val="20"/>
        <w:szCs w:val="20"/>
        <w:lang w:val="es-ES_tradnl"/>
      </w:rPr>
    </w:pPr>
    <w:r w:rsidRPr="00FC1AE1">
      <w:rPr>
        <w:b/>
        <w:sz w:val="18"/>
        <w:szCs w:val="20"/>
      </w:rPr>
      <w:t>UNIVERSIDADAUTÓNOMA METROPOLITANA-IZTAPALAPA</w:t>
    </w:r>
    <w:r w:rsidR="00571321" w:rsidRPr="00FC1AE1">
      <w:rPr>
        <w:b/>
        <w:sz w:val="18"/>
        <w:szCs w:val="20"/>
        <w:lang w:val="es-ES_tradnl"/>
      </w:rPr>
      <w:t xml:space="preserve">                                     </w:t>
    </w:r>
    <w:r w:rsidR="00FC1AE1">
      <w:rPr>
        <w:b/>
        <w:sz w:val="18"/>
        <w:szCs w:val="20"/>
        <w:lang w:val="es-ES_tradnl"/>
      </w:rPr>
      <w:t xml:space="preserve">                    </w:t>
    </w:r>
    <w:r w:rsidRPr="003871C9">
      <w:rPr>
        <w:b/>
        <w:sz w:val="20"/>
        <w:szCs w:val="20"/>
        <w:lang w:val="es-ES_tradnl"/>
      </w:rPr>
      <w:t>Maestría en Biología</w:t>
    </w:r>
    <w:r w:rsidR="00571321" w:rsidRPr="003871C9">
      <w:rPr>
        <w:b/>
        <w:sz w:val="20"/>
        <w:szCs w:val="20"/>
        <w:lang w:val="es-ES_tradnl"/>
      </w:rPr>
      <w:t xml:space="preserve">  </w:t>
    </w:r>
  </w:p>
  <w:p w14:paraId="6A910AFF" w14:textId="77777777" w:rsidR="00571321" w:rsidRPr="003871C9" w:rsidRDefault="00FC1AE1" w:rsidP="003871C9">
    <w:pPr>
      <w:rPr>
        <w:b/>
        <w:sz w:val="20"/>
        <w:szCs w:val="20"/>
      </w:rPr>
    </w:pPr>
    <w:r>
      <w:rPr>
        <w:b/>
        <w:sz w:val="20"/>
        <w:szCs w:val="20"/>
        <w:lang w:val="es-ES_tradnl"/>
      </w:rPr>
      <w:tab/>
    </w:r>
    <w:r>
      <w:rPr>
        <w:b/>
        <w:sz w:val="20"/>
        <w:szCs w:val="20"/>
        <w:lang w:val="es-ES_tradnl"/>
      </w:rPr>
      <w:tab/>
    </w:r>
    <w:r>
      <w:rPr>
        <w:b/>
        <w:sz w:val="20"/>
        <w:szCs w:val="20"/>
        <w:lang w:val="es-ES_tradnl"/>
      </w:rPr>
      <w:tab/>
    </w:r>
    <w:r>
      <w:rPr>
        <w:b/>
        <w:sz w:val="20"/>
        <w:szCs w:val="20"/>
        <w:lang w:val="es-ES_tradnl"/>
      </w:rPr>
      <w:tab/>
    </w:r>
    <w:r>
      <w:rPr>
        <w:b/>
        <w:sz w:val="20"/>
        <w:szCs w:val="20"/>
        <w:lang w:val="es-ES_tradnl"/>
      </w:rPr>
      <w:tab/>
    </w:r>
    <w:r>
      <w:rPr>
        <w:b/>
        <w:sz w:val="20"/>
        <w:szCs w:val="20"/>
        <w:lang w:val="es-ES_tradnl"/>
      </w:rPr>
      <w:tab/>
    </w:r>
    <w:r>
      <w:rPr>
        <w:b/>
        <w:sz w:val="20"/>
        <w:szCs w:val="20"/>
        <w:lang w:val="es-ES_tradnl"/>
      </w:rPr>
      <w:tab/>
    </w:r>
    <w:r>
      <w:rPr>
        <w:b/>
        <w:sz w:val="20"/>
        <w:szCs w:val="20"/>
        <w:lang w:val="es-ES_tradnl"/>
      </w:rPr>
      <w:tab/>
    </w:r>
    <w:r>
      <w:rPr>
        <w:b/>
        <w:sz w:val="20"/>
        <w:szCs w:val="20"/>
        <w:lang w:val="es-ES_tradnl"/>
      </w:rPr>
      <w:tab/>
    </w:r>
    <w:r>
      <w:rPr>
        <w:b/>
        <w:sz w:val="20"/>
        <w:szCs w:val="20"/>
        <w:lang w:val="es-ES_tradnl"/>
      </w:rPr>
      <w:tab/>
    </w:r>
    <w:r>
      <w:rPr>
        <w:b/>
        <w:sz w:val="20"/>
        <w:szCs w:val="20"/>
        <w:lang w:val="es-ES_tradnl"/>
      </w:rPr>
      <w:tab/>
      <w:t xml:space="preserve">            DCBS</w:t>
    </w:r>
    <w:r w:rsidR="00571321" w:rsidRPr="003871C9">
      <w:rPr>
        <w:b/>
        <w:sz w:val="20"/>
        <w:szCs w:val="20"/>
        <w:lang w:val="es-ES_tradnl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ADD"/>
    <w:multiLevelType w:val="hybridMultilevel"/>
    <w:tmpl w:val="E610B234"/>
    <w:lvl w:ilvl="0" w:tplc="9F54D1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1C81"/>
    <w:multiLevelType w:val="hybridMultilevel"/>
    <w:tmpl w:val="8CB22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559"/>
    <w:multiLevelType w:val="hybridMultilevel"/>
    <w:tmpl w:val="DA4AD6B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B007E"/>
    <w:multiLevelType w:val="hybridMultilevel"/>
    <w:tmpl w:val="A4FE294A"/>
    <w:lvl w:ilvl="0" w:tplc="EDBE3278"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C8D0B1D"/>
    <w:multiLevelType w:val="hybridMultilevel"/>
    <w:tmpl w:val="F3106A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33914"/>
    <w:multiLevelType w:val="hybridMultilevel"/>
    <w:tmpl w:val="DA0C923C"/>
    <w:lvl w:ilvl="0" w:tplc="858CB2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BA2E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D441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9A77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B8B2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CA0D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601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EC43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3EC2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E855031"/>
    <w:multiLevelType w:val="multilevel"/>
    <w:tmpl w:val="31A2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76ADB"/>
    <w:multiLevelType w:val="hybridMultilevel"/>
    <w:tmpl w:val="9BE2C1F4"/>
    <w:lvl w:ilvl="0" w:tplc="1D0E24A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9270B"/>
    <w:multiLevelType w:val="hybridMultilevel"/>
    <w:tmpl w:val="F926C0C6"/>
    <w:lvl w:ilvl="0" w:tplc="1DFA4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A442C"/>
    <w:multiLevelType w:val="multilevel"/>
    <w:tmpl w:val="C3F4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04016"/>
    <w:multiLevelType w:val="hybridMultilevel"/>
    <w:tmpl w:val="5C2A294E"/>
    <w:lvl w:ilvl="0" w:tplc="6C8A4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D6928"/>
    <w:multiLevelType w:val="hybridMultilevel"/>
    <w:tmpl w:val="F468DF28"/>
    <w:lvl w:ilvl="0" w:tplc="BD5AC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C8C4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1C1C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C698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CD5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FADD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1E72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5269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96F0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617766E"/>
    <w:multiLevelType w:val="multilevel"/>
    <w:tmpl w:val="670C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86AEB"/>
    <w:multiLevelType w:val="hybridMultilevel"/>
    <w:tmpl w:val="0A4426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82A06"/>
    <w:multiLevelType w:val="hybridMultilevel"/>
    <w:tmpl w:val="1B6C5F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20F41"/>
    <w:multiLevelType w:val="hybridMultilevel"/>
    <w:tmpl w:val="A65A6C96"/>
    <w:lvl w:ilvl="0" w:tplc="44FE5A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136"/>
        </w:tabs>
        <w:ind w:left="11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56"/>
        </w:tabs>
        <w:ind w:left="1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6"/>
        </w:tabs>
        <w:ind w:left="2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6"/>
        </w:tabs>
        <w:ind w:left="32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6"/>
        </w:tabs>
        <w:ind w:left="4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6"/>
        </w:tabs>
        <w:ind w:left="4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6"/>
        </w:tabs>
        <w:ind w:left="54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6"/>
        </w:tabs>
        <w:ind w:left="6176" w:hanging="360"/>
      </w:pPr>
      <w:rPr>
        <w:rFonts w:ascii="Wingdings" w:hAnsi="Wingdings" w:hint="default"/>
      </w:rPr>
    </w:lvl>
  </w:abstractNum>
  <w:abstractNum w:abstractNumId="16" w15:restartNumberingAfterBreak="0">
    <w:nsid w:val="7C117B44"/>
    <w:multiLevelType w:val="hybridMultilevel"/>
    <w:tmpl w:val="9482CD1E"/>
    <w:lvl w:ilvl="0" w:tplc="1DFA4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42752">
    <w:abstractNumId w:val="14"/>
  </w:num>
  <w:num w:numId="2" w16cid:durableId="433089936">
    <w:abstractNumId w:val="9"/>
  </w:num>
  <w:num w:numId="3" w16cid:durableId="204216368">
    <w:abstractNumId w:val="6"/>
  </w:num>
  <w:num w:numId="4" w16cid:durableId="331874596">
    <w:abstractNumId w:val="10"/>
  </w:num>
  <w:num w:numId="5" w16cid:durableId="11342689">
    <w:abstractNumId w:val="2"/>
  </w:num>
  <w:num w:numId="6" w16cid:durableId="294913562">
    <w:abstractNumId w:val="15"/>
  </w:num>
  <w:num w:numId="7" w16cid:durableId="1182471756">
    <w:abstractNumId w:val="4"/>
  </w:num>
  <w:num w:numId="8" w16cid:durableId="226501466">
    <w:abstractNumId w:val="13"/>
  </w:num>
  <w:num w:numId="9" w16cid:durableId="1962225176">
    <w:abstractNumId w:val="11"/>
  </w:num>
  <w:num w:numId="10" w16cid:durableId="129251301">
    <w:abstractNumId w:val="5"/>
  </w:num>
  <w:num w:numId="11" w16cid:durableId="363673839">
    <w:abstractNumId w:val="0"/>
  </w:num>
  <w:num w:numId="12" w16cid:durableId="1611743512">
    <w:abstractNumId w:val="7"/>
  </w:num>
  <w:num w:numId="13" w16cid:durableId="1999336054">
    <w:abstractNumId w:val="3"/>
  </w:num>
  <w:num w:numId="14" w16cid:durableId="1774324878">
    <w:abstractNumId w:val="16"/>
  </w:num>
  <w:num w:numId="15" w16cid:durableId="1442726422">
    <w:abstractNumId w:val="8"/>
  </w:num>
  <w:num w:numId="16" w16cid:durableId="2009743483">
    <w:abstractNumId w:val="12"/>
  </w:num>
  <w:num w:numId="17" w16cid:durableId="35241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7A"/>
    <w:rsid w:val="00007C6A"/>
    <w:rsid w:val="00010A8D"/>
    <w:rsid w:val="000115D4"/>
    <w:rsid w:val="000162C4"/>
    <w:rsid w:val="0002361F"/>
    <w:rsid w:val="000240D0"/>
    <w:rsid w:val="00037277"/>
    <w:rsid w:val="0005474C"/>
    <w:rsid w:val="00056191"/>
    <w:rsid w:val="00064940"/>
    <w:rsid w:val="00073B50"/>
    <w:rsid w:val="00083779"/>
    <w:rsid w:val="00092A9F"/>
    <w:rsid w:val="00096B7D"/>
    <w:rsid w:val="000A3AB4"/>
    <w:rsid w:val="000A3D15"/>
    <w:rsid w:val="000A789B"/>
    <w:rsid w:val="000B5469"/>
    <w:rsid w:val="000B61A7"/>
    <w:rsid w:val="000D32BD"/>
    <w:rsid w:val="000D4731"/>
    <w:rsid w:val="000D4C24"/>
    <w:rsid w:val="000D632D"/>
    <w:rsid w:val="000E022C"/>
    <w:rsid w:val="0012582F"/>
    <w:rsid w:val="00126129"/>
    <w:rsid w:val="00130086"/>
    <w:rsid w:val="00146EEB"/>
    <w:rsid w:val="00157B4D"/>
    <w:rsid w:val="0016095A"/>
    <w:rsid w:val="00162DB0"/>
    <w:rsid w:val="00166BF6"/>
    <w:rsid w:val="00170DCB"/>
    <w:rsid w:val="00172AD7"/>
    <w:rsid w:val="001749A9"/>
    <w:rsid w:val="00175BCC"/>
    <w:rsid w:val="00176BF3"/>
    <w:rsid w:val="001B32F0"/>
    <w:rsid w:val="001B447C"/>
    <w:rsid w:val="001C1A0D"/>
    <w:rsid w:val="001E7698"/>
    <w:rsid w:val="001F1FD5"/>
    <w:rsid w:val="001F282C"/>
    <w:rsid w:val="002012F9"/>
    <w:rsid w:val="0020232C"/>
    <w:rsid w:val="002032F6"/>
    <w:rsid w:val="00203D4F"/>
    <w:rsid w:val="002135D8"/>
    <w:rsid w:val="0021698C"/>
    <w:rsid w:val="00216A4B"/>
    <w:rsid w:val="00224C2E"/>
    <w:rsid w:val="00227095"/>
    <w:rsid w:val="00233F5E"/>
    <w:rsid w:val="00267897"/>
    <w:rsid w:val="00272927"/>
    <w:rsid w:val="00287161"/>
    <w:rsid w:val="0029065F"/>
    <w:rsid w:val="002925E4"/>
    <w:rsid w:val="0029779D"/>
    <w:rsid w:val="002A5047"/>
    <w:rsid w:val="002B0F07"/>
    <w:rsid w:val="002B38B5"/>
    <w:rsid w:val="002B3B30"/>
    <w:rsid w:val="002C0130"/>
    <w:rsid w:val="002E1350"/>
    <w:rsid w:val="002E45B6"/>
    <w:rsid w:val="002F3EF2"/>
    <w:rsid w:val="00302D81"/>
    <w:rsid w:val="0030508E"/>
    <w:rsid w:val="003104F8"/>
    <w:rsid w:val="00311087"/>
    <w:rsid w:val="003120D2"/>
    <w:rsid w:val="00326B0C"/>
    <w:rsid w:val="003346C7"/>
    <w:rsid w:val="0035469E"/>
    <w:rsid w:val="00357E37"/>
    <w:rsid w:val="00362DE0"/>
    <w:rsid w:val="003675BA"/>
    <w:rsid w:val="0037033C"/>
    <w:rsid w:val="003746A8"/>
    <w:rsid w:val="003871C9"/>
    <w:rsid w:val="00394E17"/>
    <w:rsid w:val="003A417A"/>
    <w:rsid w:val="003A7230"/>
    <w:rsid w:val="003A7873"/>
    <w:rsid w:val="003B3094"/>
    <w:rsid w:val="003B62F2"/>
    <w:rsid w:val="003C2477"/>
    <w:rsid w:val="003C4586"/>
    <w:rsid w:val="003C48F1"/>
    <w:rsid w:val="003E519A"/>
    <w:rsid w:val="003E5475"/>
    <w:rsid w:val="003F14CE"/>
    <w:rsid w:val="003F3F32"/>
    <w:rsid w:val="003F6766"/>
    <w:rsid w:val="003F6E17"/>
    <w:rsid w:val="0040151A"/>
    <w:rsid w:val="00404633"/>
    <w:rsid w:val="00411A75"/>
    <w:rsid w:val="00425A94"/>
    <w:rsid w:val="004271D0"/>
    <w:rsid w:val="00441D56"/>
    <w:rsid w:val="0045419D"/>
    <w:rsid w:val="004624FA"/>
    <w:rsid w:val="00463ECF"/>
    <w:rsid w:val="0046427E"/>
    <w:rsid w:val="00464F7E"/>
    <w:rsid w:val="00467B3A"/>
    <w:rsid w:val="004973A9"/>
    <w:rsid w:val="00497489"/>
    <w:rsid w:val="004A259D"/>
    <w:rsid w:val="004A5F85"/>
    <w:rsid w:val="004A7335"/>
    <w:rsid w:val="004A7739"/>
    <w:rsid w:val="004B33E9"/>
    <w:rsid w:val="004D0053"/>
    <w:rsid w:val="004D0C2C"/>
    <w:rsid w:val="004D2C9D"/>
    <w:rsid w:val="004D6D40"/>
    <w:rsid w:val="004E2C2B"/>
    <w:rsid w:val="004E41F4"/>
    <w:rsid w:val="004E4F1D"/>
    <w:rsid w:val="004F119E"/>
    <w:rsid w:val="00505A0E"/>
    <w:rsid w:val="00505EAD"/>
    <w:rsid w:val="00506225"/>
    <w:rsid w:val="00510F2B"/>
    <w:rsid w:val="00515353"/>
    <w:rsid w:val="00527746"/>
    <w:rsid w:val="00535F19"/>
    <w:rsid w:val="0055375A"/>
    <w:rsid w:val="0055382A"/>
    <w:rsid w:val="0055527A"/>
    <w:rsid w:val="00555D58"/>
    <w:rsid w:val="00567252"/>
    <w:rsid w:val="005706B5"/>
    <w:rsid w:val="00571321"/>
    <w:rsid w:val="00571C9B"/>
    <w:rsid w:val="005748E8"/>
    <w:rsid w:val="0059311E"/>
    <w:rsid w:val="005B0636"/>
    <w:rsid w:val="005B3B19"/>
    <w:rsid w:val="005B772A"/>
    <w:rsid w:val="005C2D9D"/>
    <w:rsid w:val="005D27F8"/>
    <w:rsid w:val="005D5A6E"/>
    <w:rsid w:val="005E69CC"/>
    <w:rsid w:val="005F02A8"/>
    <w:rsid w:val="005F13CF"/>
    <w:rsid w:val="0061756B"/>
    <w:rsid w:val="00621B46"/>
    <w:rsid w:val="00622335"/>
    <w:rsid w:val="00630BC1"/>
    <w:rsid w:val="00636CC1"/>
    <w:rsid w:val="006408EA"/>
    <w:rsid w:val="00641A20"/>
    <w:rsid w:val="00641A52"/>
    <w:rsid w:val="0064271F"/>
    <w:rsid w:val="0064512D"/>
    <w:rsid w:val="0065500A"/>
    <w:rsid w:val="00662F1C"/>
    <w:rsid w:val="00684395"/>
    <w:rsid w:val="00685375"/>
    <w:rsid w:val="006B669F"/>
    <w:rsid w:val="006B76F8"/>
    <w:rsid w:val="006C4333"/>
    <w:rsid w:val="006E0B48"/>
    <w:rsid w:val="006E457D"/>
    <w:rsid w:val="006F7979"/>
    <w:rsid w:val="007039C5"/>
    <w:rsid w:val="00704394"/>
    <w:rsid w:val="007107F4"/>
    <w:rsid w:val="00710E20"/>
    <w:rsid w:val="00712B75"/>
    <w:rsid w:val="00714C36"/>
    <w:rsid w:val="00715B01"/>
    <w:rsid w:val="00732815"/>
    <w:rsid w:val="0073318E"/>
    <w:rsid w:val="00741BA0"/>
    <w:rsid w:val="00746ADE"/>
    <w:rsid w:val="00751A75"/>
    <w:rsid w:val="00753149"/>
    <w:rsid w:val="0075456C"/>
    <w:rsid w:val="00756284"/>
    <w:rsid w:val="00760130"/>
    <w:rsid w:val="00763BA4"/>
    <w:rsid w:val="00770658"/>
    <w:rsid w:val="007734F4"/>
    <w:rsid w:val="00775608"/>
    <w:rsid w:val="0078587A"/>
    <w:rsid w:val="007A4D80"/>
    <w:rsid w:val="007B1622"/>
    <w:rsid w:val="007B7C00"/>
    <w:rsid w:val="007C2864"/>
    <w:rsid w:val="007C38AA"/>
    <w:rsid w:val="007C46FC"/>
    <w:rsid w:val="007C788D"/>
    <w:rsid w:val="007D0161"/>
    <w:rsid w:val="007D70F1"/>
    <w:rsid w:val="007E118C"/>
    <w:rsid w:val="007E3A2E"/>
    <w:rsid w:val="007E4A08"/>
    <w:rsid w:val="007F16E7"/>
    <w:rsid w:val="007F654A"/>
    <w:rsid w:val="00832034"/>
    <w:rsid w:val="00835F3E"/>
    <w:rsid w:val="008378DB"/>
    <w:rsid w:val="0085012C"/>
    <w:rsid w:val="00850A0F"/>
    <w:rsid w:val="00857040"/>
    <w:rsid w:val="00871B86"/>
    <w:rsid w:val="00874BAF"/>
    <w:rsid w:val="00893105"/>
    <w:rsid w:val="00897D87"/>
    <w:rsid w:val="008A60DC"/>
    <w:rsid w:val="008B34C9"/>
    <w:rsid w:val="008B39EB"/>
    <w:rsid w:val="008B7AD6"/>
    <w:rsid w:val="008D432C"/>
    <w:rsid w:val="008D6A80"/>
    <w:rsid w:val="008E57E2"/>
    <w:rsid w:val="008F481B"/>
    <w:rsid w:val="008F51AD"/>
    <w:rsid w:val="00901E61"/>
    <w:rsid w:val="00907B7B"/>
    <w:rsid w:val="009123D4"/>
    <w:rsid w:val="009165E2"/>
    <w:rsid w:val="00926854"/>
    <w:rsid w:val="00931950"/>
    <w:rsid w:val="00931CC8"/>
    <w:rsid w:val="00932A64"/>
    <w:rsid w:val="009354DB"/>
    <w:rsid w:val="009364F1"/>
    <w:rsid w:val="009423C2"/>
    <w:rsid w:val="00951687"/>
    <w:rsid w:val="009567FE"/>
    <w:rsid w:val="0096699D"/>
    <w:rsid w:val="0098063F"/>
    <w:rsid w:val="00981FD7"/>
    <w:rsid w:val="00982AF6"/>
    <w:rsid w:val="0098583C"/>
    <w:rsid w:val="009A15A4"/>
    <w:rsid w:val="009A6C54"/>
    <w:rsid w:val="009D067B"/>
    <w:rsid w:val="009D09B3"/>
    <w:rsid w:val="009F6063"/>
    <w:rsid w:val="00A046A4"/>
    <w:rsid w:val="00A05764"/>
    <w:rsid w:val="00A06FDA"/>
    <w:rsid w:val="00A113A7"/>
    <w:rsid w:val="00A25133"/>
    <w:rsid w:val="00A331D3"/>
    <w:rsid w:val="00A34129"/>
    <w:rsid w:val="00A37031"/>
    <w:rsid w:val="00A4264F"/>
    <w:rsid w:val="00A44F8E"/>
    <w:rsid w:val="00A55B40"/>
    <w:rsid w:val="00A60EDE"/>
    <w:rsid w:val="00A6634E"/>
    <w:rsid w:val="00A7424F"/>
    <w:rsid w:val="00A74EDA"/>
    <w:rsid w:val="00A93467"/>
    <w:rsid w:val="00AA0531"/>
    <w:rsid w:val="00AA3100"/>
    <w:rsid w:val="00AB00FD"/>
    <w:rsid w:val="00AC6BC5"/>
    <w:rsid w:val="00AC7B0A"/>
    <w:rsid w:val="00AE56AB"/>
    <w:rsid w:val="00AF1794"/>
    <w:rsid w:val="00B07F33"/>
    <w:rsid w:val="00B167D4"/>
    <w:rsid w:val="00B30EAF"/>
    <w:rsid w:val="00B35AFC"/>
    <w:rsid w:val="00B533BA"/>
    <w:rsid w:val="00B614C7"/>
    <w:rsid w:val="00B72FD0"/>
    <w:rsid w:val="00B747AC"/>
    <w:rsid w:val="00B910EF"/>
    <w:rsid w:val="00B96CB5"/>
    <w:rsid w:val="00BA2EA1"/>
    <w:rsid w:val="00BA7F7C"/>
    <w:rsid w:val="00BB60DE"/>
    <w:rsid w:val="00BC2842"/>
    <w:rsid w:val="00BC54C4"/>
    <w:rsid w:val="00BC5C5E"/>
    <w:rsid w:val="00BD124A"/>
    <w:rsid w:val="00BE71E6"/>
    <w:rsid w:val="00BF5BAB"/>
    <w:rsid w:val="00C00E43"/>
    <w:rsid w:val="00C12C24"/>
    <w:rsid w:val="00C13088"/>
    <w:rsid w:val="00C14E01"/>
    <w:rsid w:val="00C158A3"/>
    <w:rsid w:val="00C160C2"/>
    <w:rsid w:val="00C42738"/>
    <w:rsid w:val="00C45796"/>
    <w:rsid w:val="00C5049F"/>
    <w:rsid w:val="00C71ABC"/>
    <w:rsid w:val="00C75246"/>
    <w:rsid w:val="00C90350"/>
    <w:rsid w:val="00C90D1C"/>
    <w:rsid w:val="00C94ED4"/>
    <w:rsid w:val="00C96F59"/>
    <w:rsid w:val="00CA1C43"/>
    <w:rsid w:val="00CA48B1"/>
    <w:rsid w:val="00CC061A"/>
    <w:rsid w:val="00CC0F77"/>
    <w:rsid w:val="00CC27C9"/>
    <w:rsid w:val="00CC3009"/>
    <w:rsid w:val="00CE544C"/>
    <w:rsid w:val="00CE76CE"/>
    <w:rsid w:val="00D0038A"/>
    <w:rsid w:val="00D04D0A"/>
    <w:rsid w:val="00D04E7A"/>
    <w:rsid w:val="00D27446"/>
    <w:rsid w:val="00D3429D"/>
    <w:rsid w:val="00D40312"/>
    <w:rsid w:val="00D53BE5"/>
    <w:rsid w:val="00D54831"/>
    <w:rsid w:val="00D5663C"/>
    <w:rsid w:val="00D61ADC"/>
    <w:rsid w:val="00D64C6F"/>
    <w:rsid w:val="00D72312"/>
    <w:rsid w:val="00D73597"/>
    <w:rsid w:val="00D807BA"/>
    <w:rsid w:val="00D82772"/>
    <w:rsid w:val="00D8349C"/>
    <w:rsid w:val="00D86E7D"/>
    <w:rsid w:val="00D91989"/>
    <w:rsid w:val="00DB08A4"/>
    <w:rsid w:val="00DB669E"/>
    <w:rsid w:val="00DB705C"/>
    <w:rsid w:val="00DC46D2"/>
    <w:rsid w:val="00DC640E"/>
    <w:rsid w:val="00DD1C76"/>
    <w:rsid w:val="00DD74B8"/>
    <w:rsid w:val="00DE14BE"/>
    <w:rsid w:val="00DE79BE"/>
    <w:rsid w:val="00DF54EF"/>
    <w:rsid w:val="00DF5C90"/>
    <w:rsid w:val="00DF7421"/>
    <w:rsid w:val="00E36EB0"/>
    <w:rsid w:val="00E42900"/>
    <w:rsid w:val="00E51BBF"/>
    <w:rsid w:val="00E524B4"/>
    <w:rsid w:val="00E600AA"/>
    <w:rsid w:val="00E62704"/>
    <w:rsid w:val="00E62B25"/>
    <w:rsid w:val="00E64F01"/>
    <w:rsid w:val="00E65CA9"/>
    <w:rsid w:val="00E67DFF"/>
    <w:rsid w:val="00E70D79"/>
    <w:rsid w:val="00E81C43"/>
    <w:rsid w:val="00E87F7D"/>
    <w:rsid w:val="00E959A7"/>
    <w:rsid w:val="00EA3A86"/>
    <w:rsid w:val="00EA7227"/>
    <w:rsid w:val="00EA79AF"/>
    <w:rsid w:val="00EB55FE"/>
    <w:rsid w:val="00EB72EC"/>
    <w:rsid w:val="00EC018D"/>
    <w:rsid w:val="00EC3A0E"/>
    <w:rsid w:val="00EC4E73"/>
    <w:rsid w:val="00EC5495"/>
    <w:rsid w:val="00EC56CE"/>
    <w:rsid w:val="00EC6008"/>
    <w:rsid w:val="00EC69A2"/>
    <w:rsid w:val="00ED0053"/>
    <w:rsid w:val="00EF22CC"/>
    <w:rsid w:val="00EF7903"/>
    <w:rsid w:val="00F0085A"/>
    <w:rsid w:val="00F1161A"/>
    <w:rsid w:val="00F32431"/>
    <w:rsid w:val="00F426CF"/>
    <w:rsid w:val="00F439E7"/>
    <w:rsid w:val="00F446B5"/>
    <w:rsid w:val="00F467D7"/>
    <w:rsid w:val="00F53C2C"/>
    <w:rsid w:val="00F6502C"/>
    <w:rsid w:val="00F81D67"/>
    <w:rsid w:val="00FA099C"/>
    <w:rsid w:val="00FB77E1"/>
    <w:rsid w:val="00FC1AE1"/>
    <w:rsid w:val="00FC5F16"/>
    <w:rsid w:val="00FD1B25"/>
    <w:rsid w:val="00FD5C6F"/>
    <w:rsid w:val="00FD760E"/>
    <w:rsid w:val="00FE0759"/>
    <w:rsid w:val="00FE6089"/>
    <w:rsid w:val="00FF6615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17695"/>
  <w15:chartTrackingRefBased/>
  <w15:docId w15:val="{D25E3D4A-E830-5246-BFF7-9429FBE0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3A417A"/>
    <w:pPr>
      <w:spacing w:before="100" w:beforeAutospacing="1" w:after="100" w:afterAutospacing="1"/>
      <w:outlineLvl w:val="2"/>
    </w:pPr>
    <w:rPr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rFonts w:ascii="Arial Narrow" w:hAnsi="Arial Narrow"/>
      <w:b/>
      <w:sz w:val="26"/>
      <w:szCs w:val="22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22"/>
      <w:szCs w:val="22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 Narrow" w:hAnsi="Arial Narrow"/>
      <w:szCs w:val="22"/>
    </w:rPr>
  </w:style>
  <w:style w:type="character" w:styleId="Hipervnculo">
    <w:name w:val="Hyperlink"/>
    <w:rsid w:val="00D04E7A"/>
    <w:rPr>
      <w:color w:val="0000FF"/>
      <w:u w:val="single"/>
    </w:rPr>
  </w:style>
  <w:style w:type="table" w:styleId="Tablaconcuadrcula">
    <w:name w:val="Table Grid"/>
    <w:basedOn w:val="Tablanormal"/>
    <w:rsid w:val="00E62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64F7E"/>
    <w:rPr>
      <w:rFonts w:ascii="Tahoma" w:hAnsi="Tahoma" w:cs="Tahoma"/>
      <w:sz w:val="16"/>
      <w:szCs w:val="16"/>
    </w:rPr>
  </w:style>
  <w:style w:type="paragraph" w:styleId="Listavistosa-nfasis1">
    <w:name w:val="Colorful List Accent 1"/>
    <w:basedOn w:val="Normal"/>
    <w:uiPriority w:val="34"/>
    <w:qFormat/>
    <w:rsid w:val="00E87F7D"/>
    <w:pPr>
      <w:ind w:left="720"/>
      <w:contextualSpacing/>
    </w:pPr>
  </w:style>
  <w:style w:type="character" w:customStyle="1" w:styleId="hps">
    <w:name w:val="hps"/>
    <w:rsid w:val="002B0F07"/>
  </w:style>
  <w:style w:type="character" w:styleId="Textoennegrita">
    <w:name w:val="Strong"/>
    <w:uiPriority w:val="22"/>
    <w:qFormat/>
    <w:rsid w:val="002B0F07"/>
    <w:rPr>
      <w:b/>
      <w:bCs/>
    </w:rPr>
  </w:style>
  <w:style w:type="character" w:customStyle="1" w:styleId="Textoindependiente3Car">
    <w:name w:val="Texto independiente 3 Car"/>
    <w:link w:val="Textoindependiente3"/>
    <w:rsid w:val="00F0085A"/>
    <w:rPr>
      <w:rFonts w:ascii="Arial Narrow" w:hAnsi="Arial Narrow"/>
      <w:sz w:val="24"/>
      <w:szCs w:val="22"/>
      <w:lang w:val="es-ES" w:eastAsia="es-ES"/>
    </w:rPr>
  </w:style>
  <w:style w:type="character" w:customStyle="1" w:styleId="apple-converted-space">
    <w:name w:val="apple-converted-space"/>
    <w:rsid w:val="004E4F1D"/>
  </w:style>
  <w:style w:type="character" w:styleId="nfasis">
    <w:name w:val="Emphasis"/>
    <w:uiPriority w:val="20"/>
    <w:qFormat/>
    <w:rsid w:val="004E4F1D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55B4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A55B40"/>
    <w:rPr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CC06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061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C061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061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C061A"/>
    <w:rPr>
      <w:b/>
      <w:bCs/>
      <w:lang w:val="es-ES" w:eastAsia="es-ES"/>
    </w:rPr>
  </w:style>
  <w:style w:type="paragraph" w:styleId="Piedepgina">
    <w:name w:val="footer"/>
    <w:basedOn w:val="Normal"/>
    <w:rsid w:val="0045419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5419D"/>
  </w:style>
  <w:style w:type="character" w:styleId="MquinadeescribirHTML">
    <w:name w:val="HTML Typewriter"/>
    <w:rsid w:val="004624FA"/>
    <w:rPr>
      <w:rFonts w:ascii="Courier New" w:hAnsi="Courier New" w:cs="Courier New"/>
      <w:sz w:val="20"/>
      <w:szCs w:val="20"/>
    </w:rPr>
  </w:style>
  <w:style w:type="character" w:customStyle="1" w:styleId="Ttulo3Car">
    <w:name w:val="Título 3 Car"/>
    <w:link w:val="Ttulo3"/>
    <w:uiPriority w:val="9"/>
    <w:rsid w:val="003A417A"/>
    <w:rPr>
      <w:b/>
      <w:bCs/>
      <w:sz w:val="27"/>
      <w:szCs w:val="27"/>
    </w:rPr>
  </w:style>
  <w:style w:type="paragraph" w:styleId="Encabezado">
    <w:name w:val="header"/>
    <w:basedOn w:val="Normal"/>
    <w:link w:val="EncabezadoCar"/>
    <w:unhideWhenUsed/>
    <w:rsid w:val="005713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71321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72"/>
    <w:qFormat/>
    <w:rsid w:val="00BD1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ELABORACIÒN DEL PROTOCOLO DE ANTEPROYECTO DE TESIS DOCTORAL</vt:lpstr>
    </vt:vector>
  </TitlesOfParts>
  <Company>ICMYL-UNAM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ELABORACIÒN DEL PROTOCOLO DE ANTEPROYECTO DE TESIS DOCTORAL</dc:title>
  <dc:subject/>
  <dc:creator>usuario</dc:creator>
  <cp:keywords/>
  <cp:lastModifiedBy>Francisco José Gutiérrez Mendieta</cp:lastModifiedBy>
  <cp:revision>2</cp:revision>
  <cp:lastPrinted>2012-07-20T06:44:00Z</cp:lastPrinted>
  <dcterms:created xsi:type="dcterms:W3CDTF">2023-04-28T00:21:00Z</dcterms:created>
  <dcterms:modified xsi:type="dcterms:W3CDTF">2023-04-28T00:21:00Z</dcterms:modified>
</cp:coreProperties>
</file>