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3954" w14:textId="77777777" w:rsidR="00432E14" w:rsidRDefault="00432E14">
      <w:pPr>
        <w:pStyle w:val="Textoindependiente"/>
        <w:spacing w:before="3"/>
        <w:rPr>
          <w:rFonts w:ascii="Times New Roman"/>
          <w:sz w:val="23"/>
        </w:rPr>
      </w:pPr>
    </w:p>
    <w:p w14:paraId="29D51A44" w14:textId="77777777" w:rsidR="00432E14" w:rsidRPr="00F346A5" w:rsidRDefault="00DB0DFD">
      <w:pPr>
        <w:spacing w:before="46"/>
        <w:ind w:left="499"/>
        <w:rPr>
          <w:b/>
          <w:sz w:val="32"/>
          <w:lang w:val="es-MX"/>
        </w:rPr>
      </w:pPr>
      <w:r w:rsidRPr="00F346A5">
        <w:rPr>
          <w:b/>
          <w:color w:val="7E7E7E"/>
          <w:sz w:val="32"/>
          <w:lang w:val="es-MX"/>
        </w:rPr>
        <w:t>NÚCLEOS BÁSICO Y COMPLEMENTARIO DE LA MBRA</w:t>
      </w:r>
    </w:p>
    <w:p w14:paraId="6F5D78DE" w14:textId="77777777" w:rsidR="00432E14" w:rsidRPr="00F346A5" w:rsidRDefault="00432E14">
      <w:pPr>
        <w:pStyle w:val="Textoindependiente"/>
        <w:spacing w:before="4"/>
        <w:rPr>
          <w:b/>
          <w:sz w:val="5"/>
          <w:lang w:val="es-MX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13"/>
        <w:gridCol w:w="2897"/>
        <w:gridCol w:w="3194"/>
      </w:tblGrid>
      <w:tr w:rsidR="00432E14" w14:paraId="1545C854" w14:textId="77777777">
        <w:trPr>
          <w:trHeight w:val="373"/>
        </w:trPr>
        <w:tc>
          <w:tcPr>
            <w:tcW w:w="3687" w:type="dxa"/>
            <w:shd w:val="clear" w:color="auto" w:fill="BEBEBE"/>
          </w:tcPr>
          <w:p w14:paraId="6FF2D881" w14:textId="77777777" w:rsidR="00432E14" w:rsidRDefault="00DB0DFD">
            <w:pPr>
              <w:pStyle w:val="TableParagraph"/>
              <w:spacing w:line="250" w:lineRule="exact"/>
              <w:ind w:left="107"/>
            </w:pPr>
            <w:r>
              <w:t>Nombre completo:</w:t>
            </w:r>
          </w:p>
        </w:tc>
        <w:tc>
          <w:tcPr>
            <w:tcW w:w="6204" w:type="dxa"/>
            <w:gridSpan w:val="3"/>
          </w:tcPr>
          <w:p w14:paraId="5268B071" w14:textId="77777777" w:rsidR="00432E14" w:rsidRDefault="00432E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E14" w:rsidRPr="00020A30" w14:paraId="4F914ADA" w14:textId="77777777">
        <w:trPr>
          <w:trHeight w:val="580"/>
        </w:trPr>
        <w:tc>
          <w:tcPr>
            <w:tcW w:w="3687" w:type="dxa"/>
            <w:shd w:val="clear" w:color="auto" w:fill="BEBEBE"/>
          </w:tcPr>
          <w:p w14:paraId="3122F9DC" w14:textId="77777777" w:rsidR="00432E14" w:rsidRPr="00F346A5" w:rsidRDefault="00DB0DFD">
            <w:pPr>
              <w:pStyle w:val="TableParagraph"/>
              <w:spacing w:line="242" w:lineRule="auto"/>
              <w:ind w:left="107" w:right="1214"/>
              <w:rPr>
                <w:lang w:val="es-MX"/>
              </w:rPr>
            </w:pPr>
            <w:r w:rsidRPr="00F346A5">
              <w:rPr>
                <w:lang w:val="es-MX"/>
              </w:rPr>
              <w:t>Direcciones de correo-e (</w:t>
            </w:r>
            <w:r w:rsidRPr="00F346A5">
              <w:rPr>
                <w:sz w:val="18"/>
                <w:lang w:val="es-MX"/>
              </w:rPr>
              <w:t>principal y alternativo)</w:t>
            </w:r>
            <w:r w:rsidRPr="00F346A5">
              <w:rPr>
                <w:lang w:val="es-MX"/>
              </w:rPr>
              <w:t>: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5D8415E" w14:textId="77777777" w:rsidR="00432E14" w:rsidRPr="00F346A5" w:rsidRDefault="00432E14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3194" w:type="dxa"/>
            <w:tcBorders>
              <w:top w:val="single" w:sz="8" w:space="0" w:color="000000"/>
              <w:bottom w:val="single" w:sz="8" w:space="0" w:color="000000"/>
            </w:tcBorders>
          </w:tcPr>
          <w:p w14:paraId="745081D2" w14:textId="77777777" w:rsidR="00432E14" w:rsidRPr="00F346A5" w:rsidRDefault="00432E14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  <w:tr w:rsidR="00432E14" w:rsidRPr="00020A30" w14:paraId="2435A65F" w14:textId="77777777">
        <w:trPr>
          <w:trHeight w:val="551"/>
        </w:trPr>
        <w:tc>
          <w:tcPr>
            <w:tcW w:w="3687" w:type="dxa"/>
            <w:shd w:val="clear" w:color="auto" w:fill="BEBEBE"/>
          </w:tcPr>
          <w:p w14:paraId="13F166E3" w14:textId="77777777" w:rsidR="00432E14" w:rsidRPr="00F346A5" w:rsidRDefault="00DB0DFD">
            <w:pPr>
              <w:pStyle w:val="TableParagraph"/>
              <w:spacing w:line="242" w:lineRule="auto"/>
              <w:ind w:left="107" w:right="173"/>
              <w:rPr>
                <w:lang w:val="es-MX"/>
              </w:rPr>
            </w:pPr>
            <w:r w:rsidRPr="00F346A5">
              <w:rPr>
                <w:lang w:val="es-MX"/>
              </w:rPr>
              <w:t>Teléfono(s) para contactarlo: (</w:t>
            </w:r>
            <w:r w:rsidRPr="00F346A5">
              <w:rPr>
                <w:sz w:val="18"/>
                <w:lang w:val="es-MX"/>
              </w:rPr>
              <w:t>Señalar con una C si es teléfono celular)</w:t>
            </w:r>
            <w:r w:rsidRPr="00F346A5">
              <w:rPr>
                <w:lang w:val="es-MX"/>
              </w:rPr>
              <w:t>: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</w:tcBorders>
          </w:tcPr>
          <w:p w14:paraId="2F04D634" w14:textId="77777777" w:rsidR="00432E14" w:rsidRPr="00F346A5" w:rsidRDefault="00432E14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3194" w:type="dxa"/>
            <w:tcBorders>
              <w:top w:val="single" w:sz="8" w:space="0" w:color="000000"/>
            </w:tcBorders>
          </w:tcPr>
          <w:p w14:paraId="679A4428" w14:textId="77777777" w:rsidR="00432E14" w:rsidRPr="00F346A5" w:rsidRDefault="00432E14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  <w:tr w:rsidR="00432E14" w14:paraId="7FA0E7D0" w14:textId="77777777">
        <w:trPr>
          <w:trHeight w:val="378"/>
        </w:trPr>
        <w:tc>
          <w:tcPr>
            <w:tcW w:w="3687" w:type="dxa"/>
            <w:shd w:val="clear" w:color="auto" w:fill="BEBEBE"/>
          </w:tcPr>
          <w:p w14:paraId="393C5D4F" w14:textId="77777777" w:rsidR="00432E14" w:rsidRDefault="00DB0DFD">
            <w:pPr>
              <w:pStyle w:val="TableParagraph"/>
              <w:spacing w:line="250" w:lineRule="exact"/>
              <w:ind w:left="107"/>
            </w:pPr>
            <w:r>
              <w:t>Último grado académico:</w:t>
            </w:r>
          </w:p>
        </w:tc>
        <w:tc>
          <w:tcPr>
            <w:tcW w:w="6204" w:type="dxa"/>
            <w:gridSpan w:val="3"/>
          </w:tcPr>
          <w:p w14:paraId="5BD46E86" w14:textId="77777777" w:rsidR="00432E14" w:rsidRDefault="00432E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E14" w:rsidRPr="00020A30" w14:paraId="2D9C22DD" w14:textId="77777777">
        <w:trPr>
          <w:trHeight w:val="379"/>
        </w:trPr>
        <w:tc>
          <w:tcPr>
            <w:tcW w:w="3687" w:type="dxa"/>
            <w:shd w:val="clear" w:color="auto" w:fill="BEBEBE"/>
          </w:tcPr>
          <w:p w14:paraId="5AEA0E4C" w14:textId="77777777" w:rsidR="00432E14" w:rsidRPr="00F346A5" w:rsidRDefault="00DB0DFD">
            <w:pPr>
              <w:pStyle w:val="TableParagraph"/>
              <w:spacing w:line="251" w:lineRule="exact"/>
              <w:ind w:left="107"/>
              <w:rPr>
                <w:lang w:val="es-MX"/>
              </w:rPr>
            </w:pPr>
            <w:r w:rsidRPr="00F346A5">
              <w:rPr>
                <w:lang w:val="es-MX"/>
              </w:rPr>
              <w:t>Fecha de obtención del grado:</w:t>
            </w:r>
          </w:p>
        </w:tc>
        <w:tc>
          <w:tcPr>
            <w:tcW w:w="6204" w:type="dxa"/>
            <w:gridSpan w:val="3"/>
          </w:tcPr>
          <w:p w14:paraId="60335DA3" w14:textId="77777777" w:rsidR="00432E14" w:rsidRPr="00F346A5" w:rsidRDefault="00432E14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  <w:tr w:rsidR="00432E14" w:rsidRPr="00020A30" w14:paraId="46211EC5" w14:textId="77777777">
        <w:trPr>
          <w:trHeight w:val="381"/>
        </w:trPr>
        <w:tc>
          <w:tcPr>
            <w:tcW w:w="3687" w:type="dxa"/>
            <w:shd w:val="clear" w:color="auto" w:fill="BEBEBE"/>
          </w:tcPr>
          <w:p w14:paraId="59F23A4C" w14:textId="77777777" w:rsidR="00432E14" w:rsidRPr="00F346A5" w:rsidRDefault="00DB0DFD">
            <w:pPr>
              <w:pStyle w:val="TableParagraph"/>
              <w:ind w:left="107"/>
              <w:rPr>
                <w:lang w:val="es-MX"/>
              </w:rPr>
            </w:pPr>
            <w:r w:rsidRPr="00F346A5">
              <w:rPr>
                <w:lang w:val="es-MX"/>
              </w:rPr>
              <w:t>Institución que otorgó el grado:</w:t>
            </w:r>
          </w:p>
        </w:tc>
        <w:tc>
          <w:tcPr>
            <w:tcW w:w="6204" w:type="dxa"/>
            <w:gridSpan w:val="3"/>
          </w:tcPr>
          <w:p w14:paraId="3CB3506C" w14:textId="77777777" w:rsidR="00432E14" w:rsidRPr="00F346A5" w:rsidRDefault="00432E14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  <w:tr w:rsidR="00432E14" w14:paraId="1E133C20" w14:textId="77777777">
        <w:trPr>
          <w:trHeight w:val="757"/>
        </w:trPr>
        <w:tc>
          <w:tcPr>
            <w:tcW w:w="3687" w:type="dxa"/>
            <w:shd w:val="clear" w:color="auto" w:fill="BEBEBE"/>
          </w:tcPr>
          <w:p w14:paraId="7FA635BE" w14:textId="77777777" w:rsidR="00432E14" w:rsidRPr="00F346A5" w:rsidRDefault="00DB0DFD">
            <w:pPr>
              <w:pStyle w:val="TableParagraph"/>
              <w:ind w:left="107" w:right="370"/>
              <w:rPr>
                <w:lang w:val="es-MX"/>
              </w:rPr>
            </w:pPr>
            <w:r w:rsidRPr="00F346A5">
              <w:rPr>
                <w:lang w:val="es-MX"/>
              </w:rPr>
              <w:t>Institución a la cual está adscrito como investigador de tiempo</w:t>
            </w:r>
          </w:p>
          <w:p w14:paraId="2668B37C" w14:textId="77777777" w:rsidR="00432E14" w:rsidRDefault="00DB0DFD">
            <w:pPr>
              <w:pStyle w:val="TableParagraph"/>
              <w:spacing w:line="234" w:lineRule="exact"/>
              <w:ind w:left="107"/>
            </w:pPr>
            <w:r>
              <w:t>completo:</w:t>
            </w:r>
          </w:p>
        </w:tc>
        <w:tc>
          <w:tcPr>
            <w:tcW w:w="6204" w:type="dxa"/>
            <w:gridSpan w:val="3"/>
            <w:tcBorders>
              <w:bottom w:val="single" w:sz="8" w:space="0" w:color="000000"/>
            </w:tcBorders>
          </w:tcPr>
          <w:p w14:paraId="19BA6076" w14:textId="77777777" w:rsidR="00432E14" w:rsidRDefault="00432E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E14" w14:paraId="7199B617" w14:textId="77777777">
        <w:trPr>
          <w:trHeight w:val="253"/>
        </w:trPr>
        <w:tc>
          <w:tcPr>
            <w:tcW w:w="3687" w:type="dxa"/>
            <w:vMerge w:val="restart"/>
            <w:shd w:val="clear" w:color="auto" w:fill="BEBEBE"/>
          </w:tcPr>
          <w:p w14:paraId="62F6665F" w14:textId="77777777" w:rsidR="00432E14" w:rsidRPr="00F346A5" w:rsidRDefault="00DB0DFD">
            <w:pPr>
              <w:pStyle w:val="TableParagraph"/>
              <w:spacing w:line="241" w:lineRule="exact"/>
              <w:ind w:left="107"/>
              <w:rPr>
                <w:lang w:val="es-MX"/>
              </w:rPr>
            </w:pPr>
            <w:r w:rsidRPr="00F346A5">
              <w:rPr>
                <w:lang w:val="es-MX"/>
              </w:rPr>
              <w:t>Tipo de contratación:</w:t>
            </w:r>
          </w:p>
          <w:p w14:paraId="21C2470B" w14:textId="77777777" w:rsidR="00432E14" w:rsidRPr="00F346A5" w:rsidRDefault="00DB0DFD">
            <w:pPr>
              <w:pStyle w:val="TableParagraph"/>
              <w:spacing w:before="3"/>
              <w:ind w:left="107"/>
              <w:rPr>
                <w:sz w:val="18"/>
                <w:lang w:val="es-MX"/>
              </w:rPr>
            </w:pPr>
            <w:r w:rsidRPr="00F346A5">
              <w:rPr>
                <w:sz w:val="18"/>
                <w:lang w:val="es-MX"/>
              </w:rPr>
              <w:t>(Señale con una X)</w:t>
            </w:r>
          </w:p>
        </w:tc>
        <w:tc>
          <w:tcPr>
            <w:tcW w:w="113" w:type="dxa"/>
            <w:vMerge w:val="restart"/>
          </w:tcPr>
          <w:p w14:paraId="352C467E" w14:textId="77777777" w:rsidR="00432E14" w:rsidRPr="00F346A5" w:rsidRDefault="00432E14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2897" w:type="dxa"/>
            <w:tcBorders>
              <w:top w:val="single" w:sz="8" w:space="0" w:color="000000"/>
            </w:tcBorders>
          </w:tcPr>
          <w:p w14:paraId="7E990CE9" w14:textId="77777777" w:rsidR="00432E14" w:rsidRDefault="00DB0DFD">
            <w:pPr>
              <w:pStyle w:val="TableParagraph"/>
              <w:spacing w:line="234" w:lineRule="exact"/>
              <w:ind w:left="107"/>
            </w:pPr>
            <w:r>
              <w:t>Plaza definitiva:</w:t>
            </w:r>
          </w:p>
        </w:tc>
        <w:tc>
          <w:tcPr>
            <w:tcW w:w="3194" w:type="dxa"/>
            <w:tcBorders>
              <w:top w:val="single" w:sz="8" w:space="0" w:color="000000"/>
            </w:tcBorders>
          </w:tcPr>
          <w:p w14:paraId="50914F3D" w14:textId="77777777" w:rsidR="00432E14" w:rsidRDefault="00DB0DFD">
            <w:pPr>
              <w:pStyle w:val="TableParagraph"/>
              <w:spacing w:line="234" w:lineRule="exact"/>
              <w:ind w:left="141"/>
            </w:pPr>
            <w:r>
              <w:t>Plaza temporal:</w:t>
            </w:r>
          </w:p>
        </w:tc>
      </w:tr>
      <w:tr w:rsidR="00432E14" w:rsidRPr="00020A30" w14:paraId="7663380C" w14:textId="77777777">
        <w:trPr>
          <w:trHeight w:val="460"/>
        </w:trPr>
        <w:tc>
          <w:tcPr>
            <w:tcW w:w="3687" w:type="dxa"/>
            <w:vMerge/>
            <w:tcBorders>
              <w:top w:val="nil"/>
            </w:tcBorders>
            <w:shd w:val="clear" w:color="auto" w:fill="BEBEBE"/>
          </w:tcPr>
          <w:p w14:paraId="30EB95E1" w14:textId="77777777" w:rsidR="00432E14" w:rsidRDefault="00432E14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58E1A696" w14:textId="77777777" w:rsidR="00432E14" w:rsidRDefault="00432E14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shd w:val="clear" w:color="auto" w:fill="BEBEBE"/>
          </w:tcPr>
          <w:p w14:paraId="63C0BE21" w14:textId="77777777" w:rsidR="00432E14" w:rsidRPr="00F346A5" w:rsidRDefault="00DB0DFD">
            <w:pPr>
              <w:pStyle w:val="TableParagraph"/>
              <w:spacing w:line="230" w:lineRule="exact"/>
              <w:ind w:left="107"/>
              <w:rPr>
                <w:sz w:val="20"/>
                <w:lang w:val="es-MX"/>
              </w:rPr>
            </w:pPr>
            <w:r w:rsidRPr="00F346A5">
              <w:rPr>
                <w:sz w:val="20"/>
                <w:lang w:val="es-MX"/>
              </w:rPr>
              <w:t>Fecha de término de la contratación temporal:</w:t>
            </w:r>
          </w:p>
        </w:tc>
        <w:tc>
          <w:tcPr>
            <w:tcW w:w="3194" w:type="dxa"/>
          </w:tcPr>
          <w:p w14:paraId="744AD891" w14:textId="77777777" w:rsidR="00432E14" w:rsidRPr="00F346A5" w:rsidRDefault="00432E14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</w:tbl>
    <w:p w14:paraId="576A0A7C" w14:textId="77777777" w:rsidR="00432E14" w:rsidRPr="00F346A5" w:rsidRDefault="00432E14">
      <w:pPr>
        <w:pStyle w:val="Textoindependiente"/>
        <w:rPr>
          <w:b/>
          <w:sz w:val="20"/>
          <w:lang w:val="es-MX"/>
        </w:rPr>
      </w:pPr>
    </w:p>
    <w:p w14:paraId="1A212711" w14:textId="77777777" w:rsidR="00432E14" w:rsidRPr="00F346A5" w:rsidRDefault="00432E14">
      <w:pPr>
        <w:pStyle w:val="Textoindependiente"/>
        <w:rPr>
          <w:b/>
          <w:sz w:val="13"/>
          <w:lang w:val="es-MX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9"/>
        <w:gridCol w:w="1644"/>
        <w:gridCol w:w="1757"/>
      </w:tblGrid>
      <w:tr w:rsidR="00432E14" w14:paraId="42F7723F" w14:textId="77777777">
        <w:trPr>
          <w:trHeight w:val="378"/>
        </w:trPr>
        <w:tc>
          <w:tcPr>
            <w:tcW w:w="6489" w:type="dxa"/>
            <w:shd w:val="clear" w:color="auto" w:fill="BEBEBE"/>
          </w:tcPr>
          <w:p w14:paraId="04E47FDC" w14:textId="77777777" w:rsidR="00432E14" w:rsidRPr="00F346A5" w:rsidRDefault="00DB0DFD">
            <w:pPr>
              <w:pStyle w:val="TableParagraph"/>
              <w:spacing w:line="250" w:lineRule="exact"/>
              <w:ind w:left="107"/>
              <w:rPr>
                <w:lang w:val="es-MX"/>
              </w:rPr>
            </w:pPr>
            <w:r w:rsidRPr="00F346A5">
              <w:rPr>
                <w:lang w:val="es-MX"/>
              </w:rPr>
              <w:t>Pertenece al Sistema Nacional de Investigadores (SNI)</w:t>
            </w:r>
          </w:p>
        </w:tc>
        <w:tc>
          <w:tcPr>
            <w:tcW w:w="1644" w:type="dxa"/>
          </w:tcPr>
          <w:p w14:paraId="4D09D5BD" w14:textId="77777777" w:rsidR="00432E14" w:rsidRDefault="00DB0DFD">
            <w:pPr>
              <w:pStyle w:val="TableParagraph"/>
              <w:spacing w:before="60"/>
              <w:ind w:left="215"/>
            </w:pPr>
            <w:r>
              <w:t>SI:</w:t>
            </w:r>
          </w:p>
        </w:tc>
        <w:tc>
          <w:tcPr>
            <w:tcW w:w="1757" w:type="dxa"/>
          </w:tcPr>
          <w:p w14:paraId="0D59A40E" w14:textId="77777777" w:rsidR="00432E14" w:rsidRDefault="00DB0DFD">
            <w:pPr>
              <w:pStyle w:val="TableParagraph"/>
              <w:spacing w:before="60"/>
              <w:ind w:left="107"/>
            </w:pPr>
            <w:r>
              <w:t>NO:</w:t>
            </w:r>
          </w:p>
        </w:tc>
      </w:tr>
      <w:tr w:rsidR="00432E14" w14:paraId="497C8E44" w14:textId="77777777">
        <w:trPr>
          <w:trHeight w:val="381"/>
        </w:trPr>
        <w:tc>
          <w:tcPr>
            <w:tcW w:w="6489" w:type="dxa"/>
          </w:tcPr>
          <w:p w14:paraId="29E6A777" w14:textId="77777777" w:rsidR="00432E14" w:rsidRPr="00F346A5" w:rsidRDefault="00DB0DFD">
            <w:pPr>
              <w:pStyle w:val="TableParagraph"/>
              <w:spacing w:line="250" w:lineRule="exact"/>
              <w:ind w:left="107"/>
              <w:rPr>
                <w:lang w:val="es-MX"/>
              </w:rPr>
            </w:pPr>
            <w:r w:rsidRPr="00F346A5">
              <w:rPr>
                <w:lang w:val="es-MX"/>
              </w:rPr>
              <w:t>Fecha de vencimiento y CVU:</w:t>
            </w:r>
          </w:p>
        </w:tc>
        <w:tc>
          <w:tcPr>
            <w:tcW w:w="3401" w:type="dxa"/>
            <w:gridSpan w:val="2"/>
          </w:tcPr>
          <w:p w14:paraId="10B34C23" w14:textId="77777777" w:rsidR="00432E14" w:rsidRDefault="00DB0DFD">
            <w:pPr>
              <w:pStyle w:val="TableParagraph"/>
              <w:spacing w:line="250" w:lineRule="exact"/>
              <w:ind w:left="107"/>
            </w:pPr>
            <w:r>
              <w:t>Nivel:</w:t>
            </w:r>
          </w:p>
        </w:tc>
      </w:tr>
    </w:tbl>
    <w:p w14:paraId="4A6A9F58" w14:textId="77777777" w:rsidR="00432E14" w:rsidRDefault="00432E14">
      <w:pPr>
        <w:pStyle w:val="Textoindependiente"/>
        <w:rPr>
          <w:b/>
          <w:sz w:val="20"/>
        </w:rPr>
      </w:pPr>
    </w:p>
    <w:p w14:paraId="776FC83C" w14:textId="77777777" w:rsidR="00432E14" w:rsidRDefault="00432E14">
      <w:pPr>
        <w:pStyle w:val="Textoindependiente"/>
        <w:spacing w:before="6"/>
        <w:rPr>
          <w:b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3"/>
        <w:gridCol w:w="1697"/>
        <w:gridCol w:w="2129"/>
      </w:tblGrid>
      <w:tr w:rsidR="00432E14" w14:paraId="6154E513" w14:textId="77777777">
        <w:trPr>
          <w:trHeight w:val="393"/>
        </w:trPr>
        <w:tc>
          <w:tcPr>
            <w:tcW w:w="6063" w:type="dxa"/>
            <w:shd w:val="clear" w:color="auto" w:fill="BEBEBE"/>
          </w:tcPr>
          <w:p w14:paraId="16619AC3" w14:textId="77777777" w:rsidR="00432E14" w:rsidRDefault="00DB0DFD">
            <w:pPr>
              <w:pStyle w:val="TableParagraph"/>
              <w:spacing w:before="2"/>
              <w:ind w:left="107"/>
            </w:pPr>
            <w:r>
              <w:t>Pertenece al PROMEP (SEP)</w:t>
            </w:r>
          </w:p>
        </w:tc>
        <w:tc>
          <w:tcPr>
            <w:tcW w:w="1697" w:type="dxa"/>
            <w:tcBorders>
              <w:top w:val="single" w:sz="8" w:space="0" w:color="000000"/>
            </w:tcBorders>
          </w:tcPr>
          <w:p w14:paraId="397AF325" w14:textId="77777777" w:rsidR="00432E14" w:rsidRDefault="00DB0DFD">
            <w:pPr>
              <w:pStyle w:val="TableParagraph"/>
              <w:spacing w:before="69"/>
              <w:ind w:left="216"/>
            </w:pPr>
            <w:r>
              <w:t>SI:</w:t>
            </w:r>
          </w:p>
        </w:tc>
        <w:tc>
          <w:tcPr>
            <w:tcW w:w="2129" w:type="dxa"/>
            <w:tcBorders>
              <w:top w:val="single" w:sz="8" w:space="0" w:color="000000"/>
            </w:tcBorders>
          </w:tcPr>
          <w:p w14:paraId="3CCEB725" w14:textId="77777777" w:rsidR="00432E14" w:rsidRDefault="00DB0DFD">
            <w:pPr>
              <w:pStyle w:val="TableParagraph"/>
              <w:spacing w:before="69"/>
              <w:ind w:left="106"/>
            </w:pPr>
            <w:r>
              <w:t>NO:</w:t>
            </w:r>
          </w:p>
        </w:tc>
      </w:tr>
      <w:tr w:rsidR="00432E14" w14:paraId="3A604668" w14:textId="77777777">
        <w:trPr>
          <w:trHeight w:val="381"/>
        </w:trPr>
        <w:tc>
          <w:tcPr>
            <w:tcW w:w="9889" w:type="dxa"/>
            <w:gridSpan w:val="3"/>
          </w:tcPr>
          <w:p w14:paraId="10E4F38E" w14:textId="77777777" w:rsidR="00432E14" w:rsidRDefault="00DB0DFD">
            <w:pPr>
              <w:pStyle w:val="TableParagraph"/>
              <w:spacing w:line="250" w:lineRule="exact"/>
              <w:ind w:left="107"/>
            </w:pPr>
            <w:r>
              <w:t>Fecha de vencimiento:</w:t>
            </w:r>
          </w:p>
        </w:tc>
      </w:tr>
    </w:tbl>
    <w:p w14:paraId="1A79E9FC" w14:textId="77777777" w:rsidR="00432E14" w:rsidRPr="00F346A5" w:rsidRDefault="00DB0DFD">
      <w:pPr>
        <w:pStyle w:val="Ttulo1"/>
        <w:spacing w:before="285" w:after="43"/>
        <w:rPr>
          <w:lang w:val="es-MX"/>
        </w:rPr>
      </w:pPr>
      <w:r w:rsidRPr="00F346A5">
        <w:rPr>
          <w:lang w:val="es-MX"/>
        </w:rPr>
        <w:t>LÍNEA DE INVESTIGACIÓN (seleccione sólo UNA):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6"/>
        <w:gridCol w:w="2125"/>
      </w:tblGrid>
      <w:tr w:rsidR="00432E14" w14:paraId="4DEF7929" w14:textId="77777777">
        <w:trPr>
          <w:trHeight w:val="254"/>
        </w:trPr>
        <w:tc>
          <w:tcPr>
            <w:tcW w:w="7766" w:type="dxa"/>
            <w:shd w:val="clear" w:color="auto" w:fill="BEBEBE"/>
          </w:tcPr>
          <w:p w14:paraId="52123918" w14:textId="77777777" w:rsidR="00432E14" w:rsidRPr="00F346A5" w:rsidRDefault="00DB0DFD">
            <w:pPr>
              <w:pStyle w:val="TableParagraph"/>
              <w:spacing w:line="225" w:lineRule="exact"/>
              <w:ind w:left="107"/>
              <w:rPr>
                <w:b/>
                <w:sz w:val="20"/>
                <w:lang w:val="es-MX"/>
              </w:rPr>
            </w:pPr>
            <w:r w:rsidRPr="00F346A5">
              <w:rPr>
                <w:b/>
                <w:sz w:val="20"/>
                <w:lang w:val="es-MX"/>
              </w:rPr>
              <w:t>LÍNEAS DE GENERACIÓN Y APLICACIÓN DEL CONOCIMIENTO</w:t>
            </w:r>
          </w:p>
        </w:tc>
        <w:tc>
          <w:tcPr>
            <w:tcW w:w="2125" w:type="dxa"/>
            <w:shd w:val="clear" w:color="auto" w:fill="BEBEBE"/>
          </w:tcPr>
          <w:p w14:paraId="202531AD" w14:textId="77777777" w:rsidR="00432E14" w:rsidRDefault="00DB0DFD">
            <w:pPr>
              <w:pStyle w:val="TableParagraph"/>
              <w:spacing w:line="234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32E14" w:rsidRPr="00020A30" w14:paraId="3B47CDB3" w14:textId="77777777">
        <w:trPr>
          <w:trHeight w:val="254"/>
        </w:trPr>
        <w:tc>
          <w:tcPr>
            <w:tcW w:w="7766" w:type="dxa"/>
          </w:tcPr>
          <w:p w14:paraId="48F0C0A2" w14:textId="77777777" w:rsidR="00432E14" w:rsidRPr="00F346A5" w:rsidRDefault="00DB0DFD">
            <w:pPr>
              <w:pStyle w:val="TableParagraph"/>
              <w:spacing w:line="234" w:lineRule="exact"/>
              <w:ind w:left="107"/>
              <w:rPr>
                <w:lang w:val="es-MX"/>
              </w:rPr>
            </w:pPr>
            <w:r w:rsidRPr="00F346A5">
              <w:rPr>
                <w:lang w:val="es-MX"/>
              </w:rPr>
              <w:t>Ecofisiología de la reproducción animal</w:t>
            </w:r>
          </w:p>
        </w:tc>
        <w:tc>
          <w:tcPr>
            <w:tcW w:w="2125" w:type="dxa"/>
          </w:tcPr>
          <w:p w14:paraId="571AD41A" w14:textId="77777777" w:rsidR="00432E14" w:rsidRPr="00F346A5" w:rsidRDefault="00432E14">
            <w:pPr>
              <w:pStyle w:val="TableParagraph"/>
              <w:rPr>
                <w:rFonts w:ascii="Times New Roman"/>
                <w:sz w:val="18"/>
                <w:lang w:val="es-MX"/>
              </w:rPr>
            </w:pPr>
          </w:p>
        </w:tc>
      </w:tr>
      <w:tr w:rsidR="00432E14" w:rsidRPr="00462326" w14:paraId="3ABFA036" w14:textId="77777777">
        <w:trPr>
          <w:trHeight w:val="251"/>
        </w:trPr>
        <w:tc>
          <w:tcPr>
            <w:tcW w:w="7766" w:type="dxa"/>
          </w:tcPr>
          <w:p w14:paraId="4CAB2737" w14:textId="77777777" w:rsidR="00432E14" w:rsidRPr="00F346A5" w:rsidRDefault="00DB0DFD">
            <w:pPr>
              <w:pStyle w:val="TableParagraph"/>
              <w:spacing w:line="232" w:lineRule="exact"/>
              <w:ind w:left="107"/>
              <w:rPr>
                <w:lang w:val="es-MX"/>
              </w:rPr>
            </w:pPr>
            <w:r w:rsidRPr="00F346A5">
              <w:rPr>
                <w:lang w:val="es-MX"/>
              </w:rPr>
              <w:t xml:space="preserve">Neuroendocrinología de la </w:t>
            </w:r>
            <w:r w:rsidR="00462326">
              <w:rPr>
                <w:lang w:val="es-MX"/>
              </w:rPr>
              <w:t>reproducción</w:t>
            </w:r>
          </w:p>
        </w:tc>
        <w:tc>
          <w:tcPr>
            <w:tcW w:w="2125" w:type="dxa"/>
          </w:tcPr>
          <w:p w14:paraId="5D0C44FE" w14:textId="77777777" w:rsidR="00432E14" w:rsidRPr="00F346A5" w:rsidRDefault="00432E14">
            <w:pPr>
              <w:pStyle w:val="TableParagraph"/>
              <w:rPr>
                <w:rFonts w:ascii="Times New Roman"/>
                <w:sz w:val="18"/>
                <w:lang w:val="es-MX"/>
              </w:rPr>
            </w:pPr>
          </w:p>
        </w:tc>
      </w:tr>
      <w:tr w:rsidR="00432E14" w14:paraId="39B1BFD8" w14:textId="77777777">
        <w:trPr>
          <w:trHeight w:val="253"/>
        </w:trPr>
        <w:tc>
          <w:tcPr>
            <w:tcW w:w="7766" w:type="dxa"/>
          </w:tcPr>
          <w:p w14:paraId="64720C95" w14:textId="77777777" w:rsidR="00432E14" w:rsidRDefault="00DB0DFD">
            <w:pPr>
              <w:pStyle w:val="TableParagraph"/>
              <w:spacing w:line="234" w:lineRule="exact"/>
              <w:ind w:left="107"/>
            </w:pPr>
            <w:r>
              <w:t>Reproducción Animal Asistida</w:t>
            </w:r>
          </w:p>
        </w:tc>
        <w:tc>
          <w:tcPr>
            <w:tcW w:w="2125" w:type="dxa"/>
          </w:tcPr>
          <w:p w14:paraId="0659AF96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E14" w14:paraId="50570D8D" w14:textId="77777777">
        <w:trPr>
          <w:trHeight w:val="254"/>
        </w:trPr>
        <w:tc>
          <w:tcPr>
            <w:tcW w:w="7766" w:type="dxa"/>
          </w:tcPr>
          <w:p w14:paraId="73199DB4" w14:textId="77777777" w:rsidR="00432E14" w:rsidRDefault="00462326">
            <w:pPr>
              <w:pStyle w:val="TableParagraph"/>
              <w:spacing w:line="235" w:lineRule="exact"/>
              <w:ind w:left="107"/>
            </w:pPr>
            <w:r>
              <w:t>Toxicología y patologías reproductivas</w:t>
            </w:r>
          </w:p>
        </w:tc>
        <w:tc>
          <w:tcPr>
            <w:tcW w:w="2125" w:type="dxa"/>
          </w:tcPr>
          <w:p w14:paraId="38C3F33C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AFC260" w14:textId="77777777" w:rsidR="00432E14" w:rsidRDefault="00432E14">
      <w:pPr>
        <w:pStyle w:val="Textoindependiente"/>
        <w:spacing w:before="9"/>
        <w:rPr>
          <w:b/>
          <w:sz w:val="24"/>
        </w:rPr>
      </w:pPr>
    </w:p>
    <w:p w14:paraId="0FC0A2C9" w14:textId="77777777" w:rsidR="00432E14" w:rsidRPr="00F346A5" w:rsidRDefault="00DB0DFD">
      <w:pPr>
        <w:spacing w:after="43"/>
        <w:ind w:left="218"/>
        <w:rPr>
          <w:b/>
          <w:lang w:val="es-MX"/>
        </w:rPr>
      </w:pPr>
      <w:r w:rsidRPr="00F346A5">
        <w:rPr>
          <w:b/>
          <w:lang w:val="es-MX"/>
        </w:rPr>
        <w:t>Dirección de Tesis de Maestría en los últimos 5 años.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3983"/>
        <w:gridCol w:w="1419"/>
        <w:gridCol w:w="2052"/>
        <w:gridCol w:w="1320"/>
      </w:tblGrid>
      <w:tr w:rsidR="00432E14" w14:paraId="34E87F5E" w14:textId="77777777">
        <w:trPr>
          <w:trHeight w:val="690"/>
        </w:trPr>
        <w:tc>
          <w:tcPr>
            <w:tcW w:w="1229" w:type="dxa"/>
            <w:shd w:val="clear" w:color="auto" w:fill="BEBEBE"/>
          </w:tcPr>
          <w:p w14:paraId="6C31BE8D" w14:textId="77777777" w:rsidR="00432E14" w:rsidRDefault="00DB0DFD">
            <w:pPr>
              <w:pStyle w:val="TableParagraph"/>
              <w:spacing w:before="110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  <w:p w14:paraId="4B6816A4" w14:textId="77777777" w:rsidR="00432E14" w:rsidRDefault="00DB0DFD">
            <w:pPr>
              <w:pStyle w:val="TableParagraph"/>
              <w:ind w:left="87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ALUMNOS</w:t>
            </w:r>
          </w:p>
        </w:tc>
        <w:tc>
          <w:tcPr>
            <w:tcW w:w="3983" w:type="dxa"/>
            <w:shd w:val="clear" w:color="auto" w:fill="BEBEBE"/>
          </w:tcPr>
          <w:p w14:paraId="73396F50" w14:textId="77777777" w:rsidR="00432E14" w:rsidRDefault="00432E14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D7032D1" w14:textId="77777777" w:rsidR="00432E14" w:rsidRDefault="00DB0DFD">
            <w:pPr>
              <w:pStyle w:val="TableParagraph"/>
              <w:ind w:left="984"/>
              <w:rPr>
                <w:b/>
                <w:sz w:val="20"/>
              </w:rPr>
            </w:pPr>
            <w:r>
              <w:rPr>
                <w:b/>
                <w:sz w:val="20"/>
              </w:rPr>
              <w:t>TÍTULO DE LA TESIS</w:t>
            </w:r>
          </w:p>
        </w:tc>
        <w:tc>
          <w:tcPr>
            <w:tcW w:w="1419" w:type="dxa"/>
            <w:shd w:val="clear" w:color="auto" w:fill="BEBEBE"/>
          </w:tcPr>
          <w:p w14:paraId="545A6559" w14:textId="77777777" w:rsidR="00432E14" w:rsidRDefault="00DB0DFD">
            <w:pPr>
              <w:pStyle w:val="TableParagraph"/>
              <w:spacing w:line="225" w:lineRule="exact"/>
              <w:ind w:left="107" w:firstLine="379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  <w:p w14:paraId="2AEEF70D" w14:textId="77777777" w:rsidR="00432E14" w:rsidRDefault="00DB0DFD">
            <w:pPr>
              <w:pStyle w:val="TableParagraph"/>
              <w:spacing w:line="230" w:lineRule="atLeast"/>
              <w:ind w:left="106" w:right="9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OBTENCIÓN </w:t>
            </w:r>
            <w:r>
              <w:rPr>
                <w:b/>
                <w:sz w:val="20"/>
              </w:rPr>
              <w:t>DEL GRADO</w:t>
            </w:r>
          </w:p>
        </w:tc>
        <w:tc>
          <w:tcPr>
            <w:tcW w:w="2052" w:type="dxa"/>
            <w:shd w:val="clear" w:color="auto" w:fill="BEBEBE"/>
          </w:tcPr>
          <w:p w14:paraId="2C8880E5" w14:textId="77777777" w:rsidR="00432E14" w:rsidRDefault="00432E14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BC59C7F" w14:textId="77777777" w:rsidR="00432E14" w:rsidRDefault="00DB0DFD">
            <w:pPr>
              <w:pStyle w:val="TableParagraph"/>
              <w:ind w:left="385"/>
              <w:rPr>
                <w:b/>
                <w:sz w:val="20"/>
              </w:rPr>
            </w:pPr>
            <w:r>
              <w:rPr>
                <w:b/>
                <w:sz w:val="20"/>
              </w:rPr>
              <w:t>INSTITUCIÓN</w:t>
            </w:r>
          </w:p>
        </w:tc>
        <w:tc>
          <w:tcPr>
            <w:tcW w:w="1320" w:type="dxa"/>
            <w:shd w:val="clear" w:color="auto" w:fill="BEBEBE"/>
          </w:tcPr>
          <w:p w14:paraId="37117CAB" w14:textId="77777777" w:rsidR="00432E14" w:rsidRDefault="00DB0DFD">
            <w:pPr>
              <w:pStyle w:val="TableParagraph"/>
              <w:spacing w:before="110"/>
              <w:ind w:left="237" w:hanging="12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DIRECTOR/ </w:t>
            </w:r>
            <w:r>
              <w:rPr>
                <w:b/>
                <w:sz w:val="20"/>
              </w:rPr>
              <w:t>ASESOR</w:t>
            </w:r>
          </w:p>
        </w:tc>
      </w:tr>
      <w:tr w:rsidR="00432E14" w14:paraId="150BEFAE" w14:textId="77777777">
        <w:trPr>
          <w:trHeight w:val="251"/>
        </w:trPr>
        <w:tc>
          <w:tcPr>
            <w:tcW w:w="1229" w:type="dxa"/>
          </w:tcPr>
          <w:p w14:paraId="566B0B6B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3" w:type="dxa"/>
          </w:tcPr>
          <w:p w14:paraId="63A1F2A4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6E6778F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2" w:type="dxa"/>
          </w:tcPr>
          <w:p w14:paraId="62859E0F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3B0DA1FB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E14" w14:paraId="1CAD33E0" w14:textId="77777777">
        <w:trPr>
          <w:trHeight w:val="253"/>
        </w:trPr>
        <w:tc>
          <w:tcPr>
            <w:tcW w:w="1229" w:type="dxa"/>
          </w:tcPr>
          <w:p w14:paraId="05F6A35B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3" w:type="dxa"/>
          </w:tcPr>
          <w:p w14:paraId="61E595ED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FB583F5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2" w:type="dxa"/>
          </w:tcPr>
          <w:p w14:paraId="31942632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1B8A1DFD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E14" w14:paraId="07F253B8" w14:textId="77777777">
        <w:trPr>
          <w:trHeight w:val="251"/>
        </w:trPr>
        <w:tc>
          <w:tcPr>
            <w:tcW w:w="1229" w:type="dxa"/>
          </w:tcPr>
          <w:p w14:paraId="3BABDE5C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3" w:type="dxa"/>
          </w:tcPr>
          <w:p w14:paraId="4B7E3BEC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4CDB808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2" w:type="dxa"/>
          </w:tcPr>
          <w:p w14:paraId="2319E8F1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340A3DD1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E14" w14:paraId="595A5D6D" w14:textId="77777777">
        <w:trPr>
          <w:trHeight w:val="253"/>
        </w:trPr>
        <w:tc>
          <w:tcPr>
            <w:tcW w:w="1229" w:type="dxa"/>
          </w:tcPr>
          <w:p w14:paraId="768276AF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3" w:type="dxa"/>
          </w:tcPr>
          <w:p w14:paraId="0610044D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F81A0AA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2" w:type="dxa"/>
          </w:tcPr>
          <w:p w14:paraId="1AFD776C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08DB1FA9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E14" w14:paraId="5944F7BE" w14:textId="77777777">
        <w:trPr>
          <w:trHeight w:val="254"/>
        </w:trPr>
        <w:tc>
          <w:tcPr>
            <w:tcW w:w="1229" w:type="dxa"/>
          </w:tcPr>
          <w:p w14:paraId="7ABEFFED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3" w:type="dxa"/>
          </w:tcPr>
          <w:p w14:paraId="0C6D256E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241AA07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2" w:type="dxa"/>
          </w:tcPr>
          <w:p w14:paraId="3C24A9CE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659326D0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E1095E" w14:textId="77777777" w:rsidR="00432E14" w:rsidRDefault="00432E14">
      <w:pPr>
        <w:pStyle w:val="Textoindependiente"/>
        <w:spacing w:before="9"/>
        <w:rPr>
          <w:b/>
          <w:sz w:val="24"/>
        </w:rPr>
      </w:pPr>
    </w:p>
    <w:p w14:paraId="653130B7" w14:textId="77777777" w:rsidR="00432E14" w:rsidRPr="00F346A5" w:rsidRDefault="00DB0DFD">
      <w:pPr>
        <w:spacing w:after="43"/>
        <w:ind w:left="218"/>
        <w:rPr>
          <w:b/>
          <w:lang w:val="es-MX"/>
        </w:rPr>
      </w:pPr>
      <w:r w:rsidRPr="00F346A5">
        <w:rPr>
          <w:b/>
          <w:lang w:val="es-MX"/>
        </w:rPr>
        <w:t>Dirección de Tesis de Doctorado en los últimos 5 años.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93"/>
        <w:gridCol w:w="1419"/>
        <w:gridCol w:w="2084"/>
        <w:gridCol w:w="1320"/>
      </w:tblGrid>
      <w:tr w:rsidR="00432E14" w14:paraId="29E75C42" w14:textId="77777777">
        <w:trPr>
          <w:trHeight w:val="691"/>
        </w:trPr>
        <w:tc>
          <w:tcPr>
            <w:tcW w:w="2518" w:type="dxa"/>
            <w:shd w:val="clear" w:color="auto" w:fill="BEBEBE"/>
          </w:tcPr>
          <w:p w14:paraId="2B26C6F5" w14:textId="77777777" w:rsidR="00432E14" w:rsidRPr="00F346A5" w:rsidRDefault="00432E14">
            <w:pPr>
              <w:pStyle w:val="TableParagraph"/>
              <w:spacing w:before="7"/>
              <w:rPr>
                <w:b/>
                <w:sz w:val="19"/>
                <w:lang w:val="es-MX"/>
              </w:rPr>
            </w:pPr>
          </w:p>
          <w:p w14:paraId="09AB5CC1" w14:textId="77777777" w:rsidR="00432E14" w:rsidRDefault="00DB0DFD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NOMBRE DEL ALUMNO</w:t>
            </w:r>
          </w:p>
        </w:tc>
        <w:tc>
          <w:tcPr>
            <w:tcW w:w="2693" w:type="dxa"/>
            <w:shd w:val="clear" w:color="auto" w:fill="BEBEBE"/>
          </w:tcPr>
          <w:p w14:paraId="0E1210FD" w14:textId="77777777" w:rsidR="00432E14" w:rsidRDefault="00432E1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6226837" w14:textId="77777777" w:rsidR="00432E14" w:rsidRDefault="00DB0DFD">
            <w:pPr>
              <w:pStyle w:val="TableParagraph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TÍTULO DE LA TESIS</w:t>
            </w:r>
          </w:p>
        </w:tc>
        <w:tc>
          <w:tcPr>
            <w:tcW w:w="1419" w:type="dxa"/>
            <w:shd w:val="clear" w:color="auto" w:fill="BEBEBE"/>
          </w:tcPr>
          <w:p w14:paraId="5104E98F" w14:textId="77777777" w:rsidR="00432E14" w:rsidRDefault="00DB0DFD">
            <w:pPr>
              <w:pStyle w:val="TableParagraph"/>
              <w:spacing w:line="225" w:lineRule="exact"/>
              <w:ind w:left="108" w:firstLine="379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  <w:p w14:paraId="4480FC26" w14:textId="77777777" w:rsidR="00432E14" w:rsidRDefault="00DB0DFD">
            <w:pPr>
              <w:pStyle w:val="TableParagraph"/>
              <w:spacing w:line="230" w:lineRule="atLeast"/>
              <w:ind w:left="107" w:right="9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OBTENCIÓN </w:t>
            </w:r>
            <w:r>
              <w:rPr>
                <w:b/>
                <w:sz w:val="20"/>
              </w:rPr>
              <w:t>DEL GRADO</w:t>
            </w:r>
          </w:p>
        </w:tc>
        <w:tc>
          <w:tcPr>
            <w:tcW w:w="2084" w:type="dxa"/>
            <w:shd w:val="clear" w:color="auto" w:fill="BEBEBE"/>
          </w:tcPr>
          <w:p w14:paraId="2356188C" w14:textId="77777777" w:rsidR="00432E14" w:rsidRDefault="00432E1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8F86510" w14:textId="77777777" w:rsidR="00432E14" w:rsidRDefault="00DB0DFD">
            <w:pPr>
              <w:pStyle w:val="TableParagraph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INSTITUCIÓN</w:t>
            </w:r>
          </w:p>
        </w:tc>
        <w:tc>
          <w:tcPr>
            <w:tcW w:w="1320" w:type="dxa"/>
            <w:shd w:val="clear" w:color="auto" w:fill="BEBEBE"/>
          </w:tcPr>
          <w:p w14:paraId="2C49E51D" w14:textId="77777777" w:rsidR="00432E14" w:rsidRDefault="00DB0DFD">
            <w:pPr>
              <w:pStyle w:val="TableParagraph"/>
              <w:spacing w:before="110"/>
              <w:ind w:left="237" w:hanging="12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DIRECTOR/ </w:t>
            </w:r>
            <w:r>
              <w:rPr>
                <w:b/>
                <w:sz w:val="20"/>
              </w:rPr>
              <w:t>ASESOR</w:t>
            </w:r>
          </w:p>
        </w:tc>
      </w:tr>
      <w:tr w:rsidR="00432E14" w14:paraId="38566DF3" w14:textId="77777777">
        <w:trPr>
          <w:trHeight w:val="251"/>
        </w:trPr>
        <w:tc>
          <w:tcPr>
            <w:tcW w:w="2518" w:type="dxa"/>
          </w:tcPr>
          <w:p w14:paraId="2BCB17D6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295E27A3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C236937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</w:tcPr>
          <w:p w14:paraId="15882405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22DAA0C5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E14" w14:paraId="7EEF1569" w14:textId="77777777">
        <w:trPr>
          <w:trHeight w:val="253"/>
        </w:trPr>
        <w:tc>
          <w:tcPr>
            <w:tcW w:w="2518" w:type="dxa"/>
          </w:tcPr>
          <w:p w14:paraId="66C4C895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264FFD02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5A9F963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</w:tcPr>
          <w:p w14:paraId="44D125A1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269D6316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E14" w14:paraId="7CDD711F" w14:textId="77777777">
        <w:trPr>
          <w:trHeight w:val="254"/>
        </w:trPr>
        <w:tc>
          <w:tcPr>
            <w:tcW w:w="2518" w:type="dxa"/>
          </w:tcPr>
          <w:p w14:paraId="351555DB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0E8B7E04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86E0F8F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</w:tcPr>
          <w:p w14:paraId="5157ABF4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2B6C82AA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49A966" w14:textId="77777777" w:rsidR="00432E14" w:rsidRDefault="00432E14">
      <w:pPr>
        <w:rPr>
          <w:rFonts w:ascii="Times New Roman"/>
          <w:sz w:val="18"/>
        </w:rPr>
        <w:sectPr w:rsidR="00432E14">
          <w:headerReference w:type="default" r:id="rId6"/>
          <w:type w:val="continuous"/>
          <w:pgSz w:w="11910" w:h="16840"/>
          <w:pgMar w:top="2140" w:right="440" w:bottom="280" w:left="1200" w:header="300" w:footer="720" w:gutter="0"/>
          <w:cols w:space="720"/>
        </w:sectPr>
      </w:pPr>
    </w:p>
    <w:p w14:paraId="62F480B3" w14:textId="77777777" w:rsidR="00432E14" w:rsidRDefault="00432E14">
      <w:pPr>
        <w:pStyle w:val="Textoindependiente"/>
        <w:spacing w:before="5"/>
        <w:rPr>
          <w:b/>
          <w:sz w:val="19"/>
        </w:rPr>
      </w:pPr>
    </w:p>
    <w:p w14:paraId="58FA3A47" w14:textId="77777777" w:rsidR="00432E14" w:rsidRPr="0031158B" w:rsidRDefault="00DB0DFD">
      <w:pPr>
        <w:spacing w:before="64"/>
        <w:ind w:left="218"/>
        <w:rPr>
          <w:b/>
          <w:lang w:val="es-MX"/>
        </w:rPr>
      </w:pPr>
      <w:r w:rsidRPr="0031158B">
        <w:rPr>
          <w:b/>
          <w:lang w:val="es-MX"/>
        </w:rPr>
        <w:t>PUBLICACIÓN DE ARTÍCULOS CIENTÍFICOS</w:t>
      </w:r>
    </w:p>
    <w:p w14:paraId="129A9B2D" w14:textId="77777777" w:rsidR="00432E14" w:rsidRPr="00F346A5" w:rsidRDefault="00DB0DFD">
      <w:pPr>
        <w:pStyle w:val="Textoindependiente"/>
        <w:tabs>
          <w:tab w:val="left" w:pos="9424"/>
        </w:tabs>
        <w:spacing w:before="42" w:line="276" w:lineRule="auto"/>
        <w:ind w:left="218" w:right="839"/>
        <w:rPr>
          <w:lang w:val="es-MX"/>
        </w:rPr>
      </w:pPr>
      <w:r w:rsidRPr="00F346A5">
        <w:rPr>
          <w:lang w:val="es-MX"/>
        </w:rPr>
        <w:t>Número TOTAL de artículos científicos publicados en</w:t>
      </w:r>
      <w:r w:rsidRPr="00F346A5">
        <w:rPr>
          <w:spacing w:val="-30"/>
          <w:lang w:val="es-MX"/>
        </w:rPr>
        <w:t xml:space="preserve"> </w:t>
      </w:r>
      <w:r w:rsidRPr="00F346A5">
        <w:rPr>
          <w:lang w:val="es-MX"/>
        </w:rPr>
        <w:t>revistas</w:t>
      </w:r>
      <w:r w:rsidRPr="00F346A5">
        <w:rPr>
          <w:spacing w:val="-3"/>
          <w:lang w:val="es-MX"/>
        </w:rPr>
        <w:t xml:space="preserve"> </w:t>
      </w:r>
      <w:r w:rsidRPr="00F346A5">
        <w:rPr>
          <w:lang w:val="es-MX"/>
        </w:rPr>
        <w:t>indizadas:</w:t>
      </w:r>
      <w:r w:rsidRPr="00F346A5">
        <w:rPr>
          <w:u w:val="single"/>
          <w:lang w:val="es-MX"/>
        </w:rPr>
        <w:t xml:space="preserve"> </w:t>
      </w:r>
      <w:r w:rsidRPr="00F346A5">
        <w:rPr>
          <w:u w:val="single"/>
          <w:lang w:val="es-MX"/>
        </w:rPr>
        <w:tab/>
      </w:r>
      <w:r w:rsidRPr="00F346A5">
        <w:rPr>
          <w:lang w:val="es-MX"/>
        </w:rPr>
        <w:t xml:space="preserve"> Número de artículos publicados en revistas indizadas en los ÚLTIMOS 5</w:t>
      </w:r>
      <w:r w:rsidRPr="00F346A5">
        <w:rPr>
          <w:spacing w:val="-38"/>
          <w:lang w:val="es-MX"/>
        </w:rPr>
        <w:t xml:space="preserve"> </w:t>
      </w:r>
      <w:r w:rsidRPr="00F346A5">
        <w:rPr>
          <w:lang w:val="es-MX"/>
        </w:rPr>
        <w:t>AÑOS:</w:t>
      </w:r>
      <w:r w:rsidRPr="00F346A5">
        <w:rPr>
          <w:u w:val="single"/>
          <w:lang w:val="es-MX"/>
        </w:rPr>
        <w:t xml:space="preserve"> </w:t>
      </w:r>
      <w:r w:rsidRPr="00F346A5">
        <w:rPr>
          <w:u w:val="single"/>
          <w:lang w:val="es-MX"/>
        </w:rPr>
        <w:tab/>
      </w:r>
    </w:p>
    <w:p w14:paraId="503FB79B" w14:textId="77777777" w:rsidR="00432E14" w:rsidRPr="00F346A5" w:rsidRDefault="00432E14">
      <w:pPr>
        <w:pStyle w:val="Textoindependiente"/>
        <w:rPr>
          <w:sz w:val="17"/>
          <w:lang w:val="es-MX"/>
        </w:rPr>
      </w:pPr>
    </w:p>
    <w:p w14:paraId="3773A03B" w14:textId="16E78632" w:rsidR="00432E14" w:rsidRPr="00F346A5" w:rsidRDefault="00DB0DFD">
      <w:pPr>
        <w:pStyle w:val="Textoindependiente"/>
        <w:spacing w:before="94" w:after="4" w:line="276" w:lineRule="auto"/>
        <w:ind w:left="218" w:right="970"/>
        <w:rPr>
          <w:lang w:val="es-MX"/>
        </w:rPr>
      </w:pPr>
      <w:r w:rsidRPr="00F346A5">
        <w:rPr>
          <w:lang w:val="es-MX"/>
        </w:rPr>
        <w:t>Cita completa de publicaciones de los últimos cinco años</w:t>
      </w:r>
      <w:r w:rsidR="00653B4D">
        <w:rPr>
          <w:lang w:val="es-MX"/>
        </w:rPr>
        <w:t>.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696"/>
        <w:gridCol w:w="1134"/>
        <w:gridCol w:w="1844"/>
        <w:gridCol w:w="1140"/>
      </w:tblGrid>
      <w:tr w:rsidR="00432E14" w14:paraId="5F756519" w14:textId="77777777">
        <w:trPr>
          <w:trHeight w:val="457"/>
        </w:trPr>
        <w:tc>
          <w:tcPr>
            <w:tcW w:w="3085" w:type="dxa"/>
            <w:shd w:val="clear" w:color="auto" w:fill="BEBEBE"/>
          </w:tcPr>
          <w:p w14:paraId="724F4EC7" w14:textId="2721FA98" w:rsidR="00432E14" w:rsidRPr="00F346A5" w:rsidRDefault="00DB0DFD" w:rsidP="00020A30">
            <w:pPr>
              <w:pStyle w:val="TableParagraph"/>
              <w:spacing w:line="225" w:lineRule="exact"/>
              <w:ind w:left="214" w:right="209"/>
              <w:jc w:val="center"/>
              <w:rPr>
                <w:b/>
                <w:sz w:val="20"/>
                <w:lang w:val="es-MX"/>
              </w:rPr>
            </w:pPr>
            <w:r w:rsidRPr="00F346A5">
              <w:rPr>
                <w:b/>
                <w:sz w:val="20"/>
                <w:lang w:val="es-MX"/>
              </w:rPr>
              <w:t>NOMBRE DEL ARTÍCULO</w:t>
            </w:r>
          </w:p>
        </w:tc>
        <w:tc>
          <w:tcPr>
            <w:tcW w:w="2696" w:type="dxa"/>
            <w:shd w:val="clear" w:color="auto" w:fill="BEBEBE"/>
          </w:tcPr>
          <w:p w14:paraId="678E2592" w14:textId="77777777" w:rsidR="00432E14" w:rsidRDefault="00DB0DFD">
            <w:pPr>
              <w:pStyle w:val="TableParagraph"/>
              <w:spacing w:before="110"/>
              <w:ind w:left="892" w:right="8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REVISTA</w:t>
            </w:r>
          </w:p>
        </w:tc>
        <w:tc>
          <w:tcPr>
            <w:tcW w:w="1134" w:type="dxa"/>
            <w:shd w:val="clear" w:color="auto" w:fill="BEBEBE"/>
          </w:tcPr>
          <w:p w14:paraId="534446DA" w14:textId="77777777" w:rsidR="00432E14" w:rsidRDefault="00DB0DFD">
            <w:pPr>
              <w:pStyle w:val="TableParagraph"/>
              <w:spacing w:before="110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1844" w:type="dxa"/>
            <w:shd w:val="clear" w:color="auto" w:fill="BEBEBE"/>
          </w:tcPr>
          <w:p w14:paraId="7D5EF9D9" w14:textId="77777777" w:rsidR="00432E14" w:rsidRDefault="00DB0DFD">
            <w:pPr>
              <w:pStyle w:val="TableParagraph"/>
              <w:spacing w:before="110"/>
              <w:ind w:left="664" w:right="6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PAÍS</w:t>
            </w:r>
          </w:p>
        </w:tc>
        <w:tc>
          <w:tcPr>
            <w:tcW w:w="1140" w:type="dxa"/>
            <w:shd w:val="clear" w:color="auto" w:fill="BEBEBE"/>
          </w:tcPr>
          <w:p w14:paraId="3FA4062C" w14:textId="77777777" w:rsidR="00432E14" w:rsidRDefault="00DB0DFD">
            <w:pPr>
              <w:pStyle w:val="TableParagraph"/>
              <w:spacing w:line="225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FACTOR</w:t>
            </w:r>
          </w:p>
          <w:p w14:paraId="128DA812" w14:textId="77777777" w:rsidR="00432E14" w:rsidRDefault="00DB0DFD">
            <w:pPr>
              <w:pStyle w:val="TableParagraph"/>
              <w:spacing w:line="21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IMPACTO</w:t>
            </w:r>
          </w:p>
        </w:tc>
      </w:tr>
      <w:tr w:rsidR="00432E14" w14:paraId="091CB442" w14:textId="77777777">
        <w:trPr>
          <w:trHeight w:val="253"/>
        </w:trPr>
        <w:tc>
          <w:tcPr>
            <w:tcW w:w="3085" w:type="dxa"/>
          </w:tcPr>
          <w:p w14:paraId="35B45084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6181A906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63E398D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5C329F0D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1D0CA4D8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E14" w14:paraId="27F28438" w14:textId="77777777">
        <w:trPr>
          <w:trHeight w:val="254"/>
        </w:trPr>
        <w:tc>
          <w:tcPr>
            <w:tcW w:w="3085" w:type="dxa"/>
          </w:tcPr>
          <w:p w14:paraId="2D3C0DE3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73ED82FF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9C7600D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70BCD6D2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178A191F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E14" w14:paraId="672B7E0A" w14:textId="77777777">
        <w:trPr>
          <w:trHeight w:val="251"/>
        </w:trPr>
        <w:tc>
          <w:tcPr>
            <w:tcW w:w="3085" w:type="dxa"/>
          </w:tcPr>
          <w:p w14:paraId="1DC71689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79B85677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FDA051F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5A0353B2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4CAEC0E9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E14" w14:paraId="662B2B12" w14:textId="77777777">
        <w:trPr>
          <w:trHeight w:val="253"/>
        </w:trPr>
        <w:tc>
          <w:tcPr>
            <w:tcW w:w="3085" w:type="dxa"/>
          </w:tcPr>
          <w:p w14:paraId="0A8F25D8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30AB8BA3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018C096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10A10234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0BDE31DA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E14" w14:paraId="213C0ACF" w14:textId="77777777">
        <w:trPr>
          <w:trHeight w:val="254"/>
        </w:trPr>
        <w:tc>
          <w:tcPr>
            <w:tcW w:w="3085" w:type="dxa"/>
          </w:tcPr>
          <w:p w14:paraId="21203831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6C1883CB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384F457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1E9E6F2C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3F1B9BFD" w14:textId="77777777" w:rsidR="00432E14" w:rsidRDefault="00432E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776F22" w14:textId="77777777" w:rsidR="00432E14" w:rsidRDefault="00432E14">
      <w:pPr>
        <w:pStyle w:val="Textoindependiente"/>
        <w:rPr>
          <w:sz w:val="20"/>
        </w:rPr>
      </w:pPr>
    </w:p>
    <w:p w14:paraId="5BEF2D36" w14:textId="77777777" w:rsidR="00432E14" w:rsidRDefault="00462326">
      <w:pPr>
        <w:pStyle w:val="Textoindependiente"/>
        <w:spacing w:before="5"/>
        <w:rPr>
          <w:sz w:val="15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69146FBC" wp14:editId="500F7768">
                <wp:simplePos x="0" y="0"/>
                <wp:positionH relativeFrom="page">
                  <wp:posOffset>829310</wp:posOffset>
                </wp:positionH>
                <wp:positionV relativeFrom="paragraph">
                  <wp:posOffset>165100</wp:posOffset>
                </wp:positionV>
                <wp:extent cx="6286500" cy="1655445"/>
                <wp:effectExtent l="0" t="0" r="0" b="1905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1655445"/>
                          <a:chOff x="1306" y="260"/>
                          <a:chExt cx="9900" cy="2607"/>
                        </a:xfrm>
                      </wpg:grpSpPr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67" y="269"/>
                            <a:ext cx="0" cy="552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144" y="269"/>
                            <a:ext cx="0" cy="552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18" y="269"/>
                            <a:ext cx="9674" cy="276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8" y="545"/>
                            <a:ext cx="9674" cy="276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6" y="826"/>
                            <a:ext cx="9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11" y="260"/>
                            <a:ext cx="0" cy="26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6" y="2862"/>
                            <a:ext cx="9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01" y="260"/>
                            <a:ext cx="0" cy="260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64"/>
                            <a:ext cx="9890" cy="562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9670DB" w14:textId="77777777" w:rsidR="00432E14" w:rsidRPr="00F346A5" w:rsidRDefault="00DB0DFD">
                              <w:pPr>
                                <w:ind w:left="1163" w:right="145" w:hanging="1018"/>
                                <w:rPr>
                                  <w:sz w:val="24"/>
                                  <w:lang w:val="es-MX"/>
                                </w:rPr>
                              </w:pPr>
                              <w:r w:rsidRPr="00F346A5">
                                <w:rPr>
                                  <w:sz w:val="24"/>
                                  <w:lang w:val="es-MX"/>
                                </w:rPr>
                                <w:t>Infraestructura con la que cuenta para la realización del proyecto de investigación de tesis del alumno (</w:t>
                              </w:r>
                              <w:r w:rsidRPr="00F346A5">
                                <w:rPr>
                                  <w:b/>
                                  <w:sz w:val="24"/>
                                  <w:lang w:val="es-MX"/>
                                </w:rPr>
                                <w:t>SOLAMENTE PARA DIRECTORES O CODIRECTORES</w:t>
                              </w:r>
                              <w:r w:rsidRPr="00F346A5">
                                <w:rPr>
                                  <w:sz w:val="24"/>
                                  <w:lang w:val="es-MX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46FBC" id="Group 3" o:spid="_x0000_s1026" style="position:absolute;margin-left:65.3pt;margin-top:13pt;width:495pt;height:130.35pt;z-index:-251659264;mso-wrap-distance-left:0;mso-wrap-distance-right:0;mso-position-horizontal-relative:page" coordorigin="1306,260" coordsize="9900,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">
                <v:line id="Line 12" o:spid="_x0000_s1027" style="position:absolute;visibility:visible;mso-wrap-style:square" from="1367,269" to="1367,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" strokecolor="#bebebe" strokeweight="5.16pt"/>
                <v:line id="Line 11" o:spid="_x0000_s1028" style="position:absolute;visibility:visible;mso-wrap-style:square" from="11144,269" to="11144,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" strokecolor="#bebebe" strokeweight="5.16pt"/>
                <v:rect id="Rectangle 10" o:spid="_x0000_s1029" style="position:absolute;left:1418;top:269;width:967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" fillcolor="#bebebe" stroked="f"/>
                <v:rect id="Rectangle 9" o:spid="_x0000_s1030" style="position:absolute;left:1418;top:545;width:967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" fillcolor="#bebebe" stroked="f"/>
                <v:line id="Line 8" o:spid="_x0000_s1031" style="position:absolute;visibility:visible;mso-wrap-style:square" from="1316,826" to="11196,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7" o:spid="_x0000_s1032" style="position:absolute;visibility:visible;mso-wrap-style:square" from="1311,260" to="1311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6" o:spid="_x0000_s1033" style="position:absolute;visibility:visible;mso-wrap-style:square" from="1316,2862" to="11196,2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5" o:spid="_x0000_s1034" style="position:absolute;visibility:visible;mso-wrap-style:square" from="11201,260" to="11201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" strokeweight=".1693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5" type="#_x0000_t202" style="position:absolute;left:1310;top:264;width:9890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" fillcolor="#bebebe" strokeweight=".16936mm">
                  <v:textbox inset="0,0,0,0">
                    <w:txbxContent>
                      <w:p w14:paraId="509670DB" w14:textId="77777777" w:rsidR="00432E14" w:rsidRPr="00F346A5" w:rsidRDefault="00DB0DFD">
                        <w:pPr>
                          <w:ind w:left="1163" w:right="145" w:hanging="1018"/>
                          <w:rPr>
                            <w:sz w:val="24"/>
                            <w:lang w:val="es-MX"/>
                          </w:rPr>
                        </w:pPr>
                        <w:r w:rsidRPr="00F346A5">
                          <w:rPr>
                            <w:sz w:val="24"/>
                            <w:lang w:val="es-MX"/>
                          </w:rPr>
                          <w:t>Infraestructura con la que cuenta para la realización del proyecto de investigación de tesis del alumno (</w:t>
                        </w:r>
                        <w:r w:rsidRPr="00F346A5">
                          <w:rPr>
                            <w:b/>
                            <w:sz w:val="24"/>
                            <w:lang w:val="es-MX"/>
                          </w:rPr>
                          <w:t>SOLAMENTE PARA DIRECTORES O CODIRECTORES</w:t>
                        </w:r>
                        <w:r w:rsidRPr="00F346A5">
                          <w:rPr>
                            <w:sz w:val="24"/>
                            <w:lang w:val="es-MX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A663DC" w14:textId="77777777" w:rsidR="00432E14" w:rsidRDefault="00432E14">
      <w:pPr>
        <w:pStyle w:val="Textoindependiente"/>
        <w:rPr>
          <w:sz w:val="20"/>
        </w:rPr>
      </w:pPr>
    </w:p>
    <w:p w14:paraId="6751B055" w14:textId="77777777" w:rsidR="00432E14" w:rsidRDefault="00432E14">
      <w:pPr>
        <w:pStyle w:val="Textoindependiente"/>
        <w:spacing w:before="7"/>
        <w:rPr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3"/>
        <w:gridCol w:w="1697"/>
        <w:gridCol w:w="2129"/>
      </w:tblGrid>
      <w:tr w:rsidR="00432E14" w14:paraId="1B02B1E1" w14:textId="77777777">
        <w:trPr>
          <w:trHeight w:val="381"/>
        </w:trPr>
        <w:tc>
          <w:tcPr>
            <w:tcW w:w="6063" w:type="dxa"/>
            <w:shd w:val="clear" w:color="auto" w:fill="BEBEBE"/>
          </w:tcPr>
          <w:p w14:paraId="43E69CAC" w14:textId="77777777" w:rsidR="00432E14" w:rsidRPr="00F346A5" w:rsidRDefault="00DB0DFD">
            <w:pPr>
              <w:pStyle w:val="TableParagraph"/>
              <w:ind w:left="107"/>
              <w:rPr>
                <w:lang w:val="es-MX"/>
              </w:rPr>
            </w:pPr>
            <w:r w:rsidRPr="00F346A5">
              <w:rPr>
                <w:lang w:val="es-MX"/>
              </w:rPr>
              <w:t>Pertenece al Núcleo Básico de otro(s) Posgrado(s)</w:t>
            </w:r>
          </w:p>
        </w:tc>
        <w:tc>
          <w:tcPr>
            <w:tcW w:w="1697" w:type="dxa"/>
          </w:tcPr>
          <w:p w14:paraId="01155817" w14:textId="77777777" w:rsidR="00432E14" w:rsidRDefault="00DB0DFD">
            <w:pPr>
              <w:pStyle w:val="TableParagraph"/>
              <w:spacing w:before="62"/>
              <w:ind w:left="216"/>
            </w:pPr>
            <w:r>
              <w:t>SI:</w:t>
            </w:r>
          </w:p>
        </w:tc>
        <w:tc>
          <w:tcPr>
            <w:tcW w:w="2129" w:type="dxa"/>
          </w:tcPr>
          <w:p w14:paraId="2AE12986" w14:textId="77777777" w:rsidR="00432E14" w:rsidRDefault="00DB0DFD">
            <w:pPr>
              <w:pStyle w:val="TableParagraph"/>
              <w:spacing w:before="62"/>
              <w:ind w:left="106"/>
            </w:pPr>
            <w:r>
              <w:t>NO:</w:t>
            </w:r>
          </w:p>
        </w:tc>
      </w:tr>
      <w:tr w:rsidR="00432E14" w14:paraId="7B7A1855" w14:textId="77777777">
        <w:trPr>
          <w:trHeight w:val="630"/>
        </w:trPr>
        <w:tc>
          <w:tcPr>
            <w:tcW w:w="6063" w:type="dxa"/>
          </w:tcPr>
          <w:p w14:paraId="516ECC8E" w14:textId="77777777" w:rsidR="00432E14" w:rsidRPr="00F346A5" w:rsidRDefault="00DB0DFD">
            <w:pPr>
              <w:pStyle w:val="TableParagraph"/>
              <w:spacing w:line="250" w:lineRule="exact"/>
              <w:ind w:left="107"/>
              <w:rPr>
                <w:lang w:val="es-MX"/>
              </w:rPr>
            </w:pPr>
            <w:r w:rsidRPr="00F346A5">
              <w:rPr>
                <w:lang w:val="es-MX"/>
              </w:rPr>
              <w:t>Nombre del posgrado e Institución:</w:t>
            </w:r>
          </w:p>
        </w:tc>
        <w:tc>
          <w:tcPr>
            <w:tcW w:w="3826" w:type="dxa"/>
            <w:gridSpan w:val="2"/>
          </w:tcPr>
          <w:p w14:paraId="22AA548B" w14:textId="77777777" w:rsidR="00432E14" w:rsidRDefault="00DB0DFD">
            <w:pPr>
              <w:pStyle w:val="TableParagraph"/>
              <w:spacing w:line="250" w:lineRule="exact"/>
              <w:ind w:left="108"/>
            </w:pPr>
            <w:r>
              <w:t>Nivel (Maestría/doctorado/ambos):</w:t>
            </w:r>
          </w:p>
        </w:tc>
      </w:tr>
      <w:tr w:rsidR="00432E14" w14:paraId="435790CA" w14:textId="77777777">
        <w:trPr>
          <w:trHeight w:val="633"/>
        </w:trPr>
        <w:tc>
          <w:tcPr>
            <w:tcW w:w="6063" w:type="dxa"/>
          </w:tcPr>
          <w:p w14:paraId="16046BCB" w14:textId="77777777" w:rsidR="00432E14" w:rsidRPr="00F346A5" w:rsidRDefault="00DB0DFD">
            <w:pPr>
              <w:pStyle w:val="TableParagraph"/>
              <w:spacing w:line="250" w:lineRule="exact"/>
              <w:ind w:left="107"/>
              <w:rPr>
                <w:lang w:val="es-MX"/>
              </w:rPr>
            </w:pPr>
            <w:r w:rsidRPr="00F346A5">
              <w:rPr>
                <w:lang w:val="es-MX"/>
              </w:rPr>
              <w:t>Nombre del posgrado e Institución:</w:t>
            </w:r>
          </w:p>
        </w:tc>
        <w:tc>
          <w:tcPr>
            <w:tcW w:w="3826" w:type="dxa"/>
            <w:gridSpan w:val="2"/>
          </w:tcPr>
          <w:p w14:paraId="42A8086A" w14:textId="77777777" w:rsidR="00432E14" w:rsidRDefault="00DB0DFD">
            <w:pPr>
              <w:pStyle w:val="TableParagraph"/>
              <w:spacing w:line="250" w:lineRule="exact"/>
              <w:ind w:left="108"/>
            </w:pPr>
            <w:r>
              <w:t>Nivel (Maestría/doctorado/ambos):</w:t>
            </w:r>
          </w:p>
        </w:tc>
      </w:tr>
    </w:tbl>
    <w:p w14:paraId="115A7DC3" w14:textId="77777777" w:rsidR="00432E14" w:rsidRDefault="00432E14">
      <w:pPr>
        <w:pStyle w:val="Textoindependiente"/>
        <w:spacing w:before="7"/>
        <w:rPr>
          <w:sz w:val="32"/>
        </w:rPr>
      </w:pPr>
    </w:p>
    <w:p w14:paraId="5797564A" w14:textId="77777777" w:rsidR="00432E14" w:rsidRPr="00F346A5" w:rsidRDefault="00DB0DFD">
      <w:pPr>
        <w:spacing w:line="362" w:lineRule="auto"/>
        <w:ind w:left="218" w:right="828"/>
        <w:jc w:val="both"/>
        <w:rPr>
          <w:lang w:val="es-MX"/>
        </w:rPr>
      </w:pPr>
      <w:r w:rsidRPr="00F346A5">
        <w:rPr>
          <w:lang w:val="es-MX"/>
        </w:rPr>
        <w:t xml:space="preserve">Estoy enterado(a) que pertenecer al </w:t>
      </w:r>
      <w:r w:rsidRPr="00F346A5">
        <w:rPr>
          <w:b/>
          <w:lang w:val="es-MX"/>
        </w:rPr>
        <w:t xml:space="preserve">Núcleo Básico de la Maestría Biología de la Reproducción Animal </w:t>
      </w:r>
      <w:r w:rsidRPr="00F346A5">
        <w:rPr>
          <w:lang w:val="es-MX"/>
        </w:rPr>
        <w:t xml:space="preserve">me obliga con el cabal desarrollo académico de este programa de posgrado y que sólo puedo asumir este compromiso con un máximo de </w:t>
      </w:r>
      <w:r w:rsidRPr="00F346A5">
        <w:rPr>
          <w:b/>
          <w:lang w:val="es-MX"/>
        </w:rPr>
        <w:t xml:space="preserve">DOS </w:t>
      </w:r>
      <w:r w:rsidRPr="00F346A5">
        <w:rPr>
          <w:lang w:val="es-MX"/>
        </w:rPr>
        <w:t>programas de posgrado de manera simultánea, por lo que declaro que no excedo ni excederé este número.</w:t>
      </w:r>
    </w:p>
    <w:p w14:paraId="63D6346A" w14:textId="77777777" w:rsidR="00432E14" w:rsidRPr="00F346A5" w:rsidRDefault="00432E14">
      <w:pPr>
        <w:pStyle w:val="Textoindependiente"/>
        <w:rPr>
          <w:sz w:val="20"/>
          <w:lang w:val="es-MX"/>
        </w:rPr>
      </w:pPr>
    </w:p>
    <w:p w14:paraId="2BA5B70D" w14:textId="77777777" w:rsidR="00432E14" w:rsidRPr="00F346A5" w:rsidRDefault="00432E14">
      <w:pPr>
        <w:pStyle w:val="Textoindependiente"/>
        <w:rPr>
          <w:lang w:val="es-MX"/>
        </w:rPr>
      </w:pPr>
    </w:p>
    <w:p w14:paraId="0F6C40D2" w14:textId="77777777" w:rsidR="00432E14" w:rsidRPr="00F346A5" w:rsidRDefault="00DB0DFD">
      <w:pPr>
        <w:tabs>
          <w:tab w:val="left" w:pos="2232"/>
          <w:tab w:val="left" w:pos="4099"/>
          <w:tab w:val="left" w:pos="5304"/>
        </w:tabs>
        <w:ind w:left="218"/>
        <w:rPr>
          <w:sz w:val="24"/>
          <w:lang w:val="es-MX"/>
        </w:rPr>
      </w:pPr>
      <w:r w:rsidRPr="00F346A5">
        <w:rPr>
          <w:sz w:val="24"/>
          <w:lang w:val="es-MX"/>
        </w:rPr>
        <w:t>México D.</w:t>
      </w:r>
      <w:r w:rsidRPr="00F346A5">
        <w:rPr>
          <w:spacing w:val="-4"/>
          <w:sz w:val="24"/>
          <w:lang w:val="es-MX"/>
        </w:rPr>
        <w:t xml:space="preserve"> </w:t>
      </w:r>
      <w:r w:rsidRPr="00F346A5">
        <w:rPr>
          <w:sz w:val="24"/>
          <w:lang w:val="es-MX"/>
        </w:rPr>
        <w:t>F.</w:t>
      </w:r>
      <w:r w:rsidRPr="00F346A5">
        <w:rPr>
          <w:spacing w:val="-2"/>
          <w:sz w:val="24"/>
          <w:lang w:val="es-MX"/>
        </w:rPr>
        <w:t xml:space="preserve"> </w:t>
      </w:r>
      <w:r w:rsidRPr="00F346A5">
        <w:rPr>
          <w:sz w:val="24"/>
          <w:lang w:val="es-MX"/>
        </w:rPr>
        <w:t>a</w:t>
      </w:r>
      <w:r w:rsidRPr="00F346A5">
        <w:rPr>
          <w:sz w:val="24"/>
          <w:u w:val="single"/>
          <w:lang w:val="es-MX"/>
        </w:rPr>
        <w:t xml:space="preserve"> </w:t>
      </w:r>
      <w:r w:rsidRPr="00F346A5">
        <w:rPr>
          <w:sz w:val="24"/>
          <w:u w:val="single"/>
          <w:lang w:val="es-MX"/>
        </w:rPr>
        <w:tab/>
      </w:r>
      <w:r w:rsidRPr="00F346A5">
        <w:rPr>
          <w:sz w:val="24"/>
          <w:lang w:val="es-MX"/>
        </w:rPr>
        <w:t>de</w:t>
      </w:r>
      <w:r w:rsidRPr="00F346A5">
        <w:rPr>
          <w:sz w:val="24"/>
          <w:u w:val="single"/>
          <w:lang w:val="es-MX"/>
        </w:rPr>
        <w:t xml:space="preserve"> </w:t>
      </w:r>
      <w:r w:rsidRPr="00F346A5">
        <w:rPr>
          <w:sz w:val="24"/>
          <w:u w:val="single"/>
          <w:lang w:val="es-MX"/>
        </w:rPr>
        <w:tab/>
      </w:r>
      <w:r w:rsidRPr="00F346A5">
        <w:rPr>
          <w:sz w:val="24"/>
          <w:lang w:val="es-MX"/>
        </w:rPr>
        <w:t>de</w:t>
      </w:r>
      <w:r w:rsidRPr="00F346A5">
        <w:rPr>
          <w:spacing w:val="2"/>
          <w:sz w:val="24"/>
          <w:lang w:val="es-MX"/>
        </w:rPr>
        <w:t xml:space="preserve"> </w:t>
      </w:r>
      <w:r w:rsidRPr="00F346A5">
        <w:rPr>
          <w:sz w:val="24"/>
          <w:lang w:val="es-MX"/>
        </w:rPr>
        <w:t>20</w:t>
      </w:r>
      <w:r w:rsidRPr="00F346A5">
        <w:rPr>
          <w:sz w:val="24"/>
          <w:u w:val="single"/>
          <w:lang w:val="es-MX"/>
        </w:rPr>
        <w:t xml:space="preserve"> </w:t>
      </w:r>
      <w:r w:rsidRPr="00F346A5">
        <w:rPr>
          <w:sz w:val="24"/>
          <w:u w:val="single"/>
          <w:lang w:val="es-MX"/>
        </w:rPr>
        <w:tab/>
      </w:r>
    </w:p>
    <w:p w14:paraId="46FF7CA0" w14:textId="77777777" w:rsidR="00432E14" w:rsidRPr="00F346A5" w:rsidRDefault="00DB0DFD">
      <w:pPr>
        <w:pStyle w:val="Textoindependiente"/>
        <w:spacing w:before="43"/>
        <w:ind w:left="5864" w:right="3681"/>
        <w:jc w:val="center"/>
        <w:rPr>
          <w:lang w:val="es-MX"/>
        </w:rPr>
      </w:pPr>
      <w:r w:rsidRPr="00F346A5">
        <w:rPr>
          <w:lang w:val="es-MX"/>
        </w:rPr>
        <w:t>FIRMA</w:t>
      </w:r>
    </w:p>
    <w:p w14:paraId="525CD2C7" w14:textId="77777777" w:rsidR="00432E14" w:rsidRPr="00F346A5" w:rsidRDefault="00462326">
      <w:pPr>
        <w:pStyle w:val="Textoindependiente"/>
        <w:spacing w:before="8"/>
        <w:rPr>
          <w:sz w:val="21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294967295" distB="4294967295" distL="0" distR="0" simplePos="0" relativeHeight="251658240" behindDoc="1" locked="0" layoutInCell="1" allowOverlap="1" wp14:anchorId="7C64B123" wp14:editId="3DEC7C2F">
                <wp:simplePos x="0" y="0"/>
                <wp:positionH relativeFrom="page">
                  <wp:posOffset>4504055</wp:posOffset>
                </wp:positionH>
                <wp:positionV relativeFrom="paragraph">
                  <wp:posOffset>189229</wp:posOffset>
                </wp:positionV>
                <wp:extent cx="2248535" cy="0"/>
                <wp:effectExtent l="0" t="0" r="0" b="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853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60C23" id="Line 2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54.65pt,14.9pt" to="531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" strokeweight=".84pt">
                <w10:wrap type="topAndBottom" anchorx="page"/>
              </v:line>
            </w:pict>
          </mc:Fallback>
        </mc:AlternateContent>
      </w:r>
    </w:p>
    <w:p w14:paraId="4E0EEF2A" w14:textId="77777777" w:rsidR="00432E14" w:rsidRPr="00F346A5" w:rsidRDefault="00DB0DFD">
      <w:pPr>
        <w:pStyle w:val="Ttulo1"/>
        <w:spacing w:before="16"/>
        <w:rPr>
          <w:lang w:val="es-MX"/>
        </w:rPr>
      </w:pPr>
      <w:r w:rsidRPr="00F346A5">
        <w:rPr>
          <w:lang w:val="es-MX"/>
        </w:rPr>
        <w:t>NOTA:</w:t>
      </w:r>
    </w:p>
    <w:p w14:paraId="2DF9F40D" w14:textId="77777777" w:rsidR="00432E14" w:rsidRPr="00F346A5" w:rsidRDefault="00DB0DFD">
      <w:pPr>
        <w:pStyle w:val="Textoindependiente"/>
        <w:spacing w:before="40" w:line="276" w:lineRule="auto"/>
        <w:ind w:left="218" w:right="872"/>
        <w:rPr>
          <w:lang w:val="es-MX"/>
        </w:rPr>
      </w:pPr>
      <w:r w:rsidRPr="00F346A5">
        <w:rPr>
          <w:lang w:val="es-MX"/>
        </w:rPr>
        <w:t>Favor de anexar copia del último grado de estudios, primera hoja de cada uno de los artículos publicados y la carátula de las tesis de posgrado dirigidas.</w:t>
      </w:r>
    </w:p>
    <w:sectPr w:rsidR="00432E14" w:rsidRPr="00F346A5" w:rsidSect="00E40272">
      <w:pgSz w:w="11910" w:h="16840"/>
      <w:pgMar w:top="2140" w:right="440" w:bottom="280" w:left="12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A7845" w14:textId="77777777" w:rsidR="00C72A86" w:rsidRDefault="00C72A86">
      <w:r>
        <w:separator/>
      </w:r>
    </w:p>
  </w:endnote>
  <w:endnote w:type="continuationSeparator" w:id="0">
    <w:p w14:paraId="261D5392" w14:textId="77777777" w:rsidR="00C72A86" w:rsidRDefault="00C7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CA908" w14:textId="77777777" w:rsidR="00C72A86" w:rsidRDefault="00C72A86">
      <w:r>
        <w:separator/>
      </w:r>
    </w:p>
  </w:footnote>
  <w:footnote w:type="continuationSeparator" w:id="0">
    <w:p w14:paraId="42C5EFED" w14:textId="77777777" w:rsidR="00C72A86" w:rsidRDefault="00C7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5888" w14:textId="77777777" w:rsidR="00432E14" w:rsidRDefault="00462326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503302712" behindDoc="1" locked="0" layoutInCell="1" allowOverlap="1" wp14:anchorId="00ABB3D6" wp14:editId="561EDC67">
              <wp:simplePos x="0" y="0"/>
              <wp:positionH relativeFrom="page">
                <wp:posOffset>938530</wp:posOffset>
              </wp:positionH>
              <wp:positionV relativeFrom="page">
                <wp:posOffset>190500</wp:posOffset>
              </wp:positionV>
              <wp:extent cx="1073785" cy="448945"/>
              <wp:effectExtent l="5080" t="0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3785" cy="448945"/>
                        <a:chOff x="1478" y="300"/>
                        <a:chExt cx="1691" cy="707"/>
                      </a:xfrm>
                    </wpg:grpSpPr>
                    <wps:wsp>
                      <wps:cNvPr id="3" name="AutoShape 4"/>
                      <wps:cNvSpPr>
                        <a:spLocks/>
                      </wps:cNvSpPr>
                      <wps:spPr bwMode="auto">
                        <a:xfrm>
                          <a:off x="1477" y="300"/>
                          <a:ext cx="1691" cy="707"/>
                        </a:xfrm>
                        <a:custGeom>
                          <a:avLst/>
                          <a:gdLst>
                            <a:gd name="T0" fmla="*/ 295 w 1691"/>
                            <a:gd name="T1" fmla="*/ 300 h 707"/>
                            <a:gd name="T2" fmla="*/ 236 w 1691"/>
                            <a:gd name="T3" fmla="*/ 1007 h 707"/>
                            <a:gd name="T4" fmla="*/ 1492 w 1691"/>
                            <a:gd name="T5" fmla="*/ 564 h 707"/>
                            <a:gd name="T6" fmla="*/ 574 w 1691"/>
                            <a:gd name="T7" fmla="*/ 372 h 707"/>
                            <a:gd name="T8" fmla="*/ 1492 w 1691"/>
                            <a:gd name="T9" fmla="*/ 564 h 707"/>
                            <a:gd name="T10" fmla="*/ 456 w 1691"/>
                            <a:gd name="T11" fmla="*/ 646 h 707"/>
                            <a:gd name="T12" fmla="*/ 538 w 1691"/>
                            <a:gd name="T13" fmla="*/ 1007 h 707"/>
                            <a:gd name="T14" fmla="*/ 1342 w 1691"/>
                            <a:gd name="T15" fmla="*/ 919 h 707"/>
                            <a:gd name="T16" fmla="*/ 1260 w 1691"/>
                            <a:gd name="T17" fmla="*/ 574 h 707"/>
                            <a:gd name="T18" fmla="*/ 1492 w 1691"/>
                            <a:gd name="T19" fmla="*/ 564 h 707"/>
                            <a:gd name="T20" fmla="*/ 574 w 1691"/>
                            <a:gd name="T21" fmla="*/ 919 h 707"/>
                            <a:gd name="T22" fmla="*/ 590 w 1691"/>
                            <a:gd name="T23" fmla="*/ 955 h 707"/>
                            <a:gd name="T24" fmla="*/ 610 w 1691"/>
                            <a:gd name="T25" fmla="*/ 978 h 707"/>
                            <a:gd name="T26" fmla="*/ 636 w 1691"/>
                            <a:gd name="T27" fmla="*/ 994 h 707"/>
                            <a:gd name="T28" fmla="*/ 669 w 1691"/>
                            <a:gd name="T29" fmla="*/ 1007 h 707"/>
                            <a:gd name="T30" fmla="*/ 1050 w 1691"/>
                            <a:gd name="T31" fmla="*/ 1001 h 707"/>
                            <a:gd name="T32" fmla="*/ 1080 w 1691"/>
                            <a:gd name="T33" fmla="*/ 984 h 707"/>
                            <a:gd name="T34" fmla="*/ 1099 w 1691"/>
                            <a:gd name="T35" fmla="*/ 958 h 707"/>
                            <a:gd name="T36" fmla="*/ 1115 w 1691"/>
                            <a:gd name="T37" fmla="*/ 929 h 707"/>
                            <a:gd name="T38" fmla="*/ 1342 w 1691"/>
                            <a:gd name="T39" fmla="*/ 919 h 707"/>
                            <a:gd name="T40" fmla="*/ 1115 w 1691"/>
                            <a:gd name="T41" fmla="*/ 929 h 707"/>
                            <a:gd name="T42" fmla="*/ 1382 w 1691"/>
                            <a:gd name="T43" fmla="*/ 1007 h 707"/>
                            <a:gd name="T44" fmla="*/ 1497 w 1691"/>
                            <a:gd name="T45" fmla="*/ 574 h 707"/>
                            <a:gd name="T46" fmla="*/ 1454 w 1691"/>
                            <a:gd name="T47" fmla="*/ 1007 h 707"/>
                            <a:gd name="T48" fmla="*/ 1497 w 1691"/>
                            <a:gd name="T49" fmla="*/ 574 h 707"/>
                            <a:gd name="T50" fmla="*/ 659 w 1691"/>
                            <a:gd name="T51" fmla="*/ 300 h 707"/>
                            <a:gd name="T52" fmla="*/ 633 w 1691"/>
                            <a:gd name="T53" fmla="*/ 310 h 707"/>
                            <a:gd name="T54" fmla="*/ 607 w 1691"/>
                            <a:gd name="T55" fmla="*/ 326 h 707"/>
                            <a:gd name="T56" fmla="*/ 577 w 1691"/>
                            <a:gd name="T57" fmla="*/ 359 h 707"/>
                            <a:gd name="T58" fmla="*/ 1102 w 1691"/>
                            <a:gd name="T59" fmla="*/ 372 h 707"/>
                            <a:gd name="T60" fmla="*/ 1089 w 1691"/>
                            <a:gd name="T61" fmla="*/ 346 h 707"/>
                            <a:gd name="T62" fmla="*/ 1050 w 1691"/>
                            <a:gd name="T63" fmla="*/ 313 h 707"/>
                            <a:gd name="T64" fmla="*/ 1001 w 1691"/>
                            <a:gd name="T65" fmla="*/ 300 h 707"/>
                            <a:gd name="T66" fmla="*/ 1135 w 1691"/>
                            <a:gd name="T67" fmla="*/ 300 h 707"/>
                            <a:gd name="T68" fmla="*/ 1407 w 1691"/>
                            <a:gd name="T69" fmla="*/ 372 h 70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1691" h="707">
                              <a:moveTo>
                                <a:pt x="538" y="0"/>
                              </a:moveTo>
                              <a:lnTo>
                                <a:pt x="295" y="0"/>
                              </a:lnTo>
                              <a:lnTo>
                                <a:pt x="0" y="707"/>
                              </a:lnTo>
                              <a:lnTo>
                                <a:pt x="236" y="707"/>
                              </a:lnTo>
                              <a:lnTo>
                                <a:pt x="420" y="264"/>
                              </a:lnTo>
                              <a:lnTo>
                                <a:pt x="1492" y="264"/>
                              </a:lnTo>
                              <a:lnTo>
                                <a:pt x="1407" y="72"/>
                              </a:lnTo>
                              <a:lnTo>
                                <a:pt x="574" y="72"/>
                              </a:lnTo>
                              <a:lnTo>
                                <a:pt x="538" y="0"/>
                              </a:lnTo>
                              <a:close/>
                              <a:moveTo>
                                <a:pt x="1492" y="264"/>
                              </a:moveTo>
                              <a:lnTo>
                                <a:pt x="420" y="264"/>
                              </a:lnTo>
                              <a:lnTo>
                                <a:pt x="456" y="346"/>
                              </a:lnTo>
                              <a:lnTo>
                                <a:pt x="305" y="707"/>
                              </a:lnTo>
                              <a:lnTo>
                                <a:pt x="538" y="707"/>
                              </a:lnTo>
                              <a:lnTo>
                                <a:pt x="574" y="619"/>
                              </a:lnTo>
                              <a:lnTo>
                                <a:pt x="1342" y="619"/>
                              </a:lnTo>
                              <a:lnTo>
                                <a:pt x="1221" y="352"/>
                              </a:lnTo>
                              <a:lnTo>
                                <a:pt x="1260" y="274"/>
                              </a:lnTo>
                              <a:lnTo>
                                <a:pt x="1497" y="274"/>
                              </a:lnTo>
                              <a:lnTo>
                                <a:pt x="1492" y="264"/>
                              </a:lnTo>
                              <a:close/>
                              <a:moveTo>
                                <a:pt x="1342" y="619"/>
                              </a:moveTo>
                              <a:lnTo>
                                <a:pt x="574" y="619"/>
                              </a:lnTo>
                              <a:lnTo>
                                <a:pt x="584" y="639"/>
                              </a:lnTo>
                              <a:lnTo>
                                <a:pt x="590" y="655"/>
                              </a:lnTo>
                              <a:lnTo>
                                <a:pt x="600" y="668"/>
                              </a:lnTo>
                              <a:lnTo>
                                <a:pt x="610" y="678"/>
                              </a:lnTo>
                              <a:lnTo>
                                <a:pt x="623" y="688"/>
                              </a:lnTo>
                              <a:lnTo>
                                <a:pt x="636" y="694"/>
                              </a:lnTo>
                              <a:lnTo>
                                <a:pt x="650" y="701"/>
                              </a:lnTo>
                              <a:lnTo>
                                <a:pt x="669" y="707"/>
                              </a:lnTo>
                              <a:lnTo>
                                <a:pt x="1037" y="704"/>
                              </a:lnTo>
                              <a:lnTo>
                                <a:pt x="1050" y="701"/>
                              </a:lnTo>
                              <a:lnTo>
                                <a:pt x="1066" y="694"/>
                              </a:lnTo>
                              <a:lnTo>
                                <a:pt x="1080" y="684"/>
                              </a:lnTo>
                              <a:lnTo>
                                <a:pt x="1089" y="671"/>
                              </a:lnTo>
                              <a:lnTo>
                                <a:pt x="1099" y="658"/>
                              </a:lnTo>
                              <a:lnTo>
                                <a:pt x="1109" y="645"/>
                              </a:lnTo>
                              <a:lnTo>
                                <a:pt x="1115" y="629"/>
                              </a:lnTo>
                              <a:lnTo>
                                <a:pt x="1346" y="629"/>
                              </a:lnTo>
                              <a:lnTo>
                                <a:pt x="1342" y="619"/>
                              </a:lnTo>
                              <a:close/>
                              <a:moveTo>
                                <a:pt x="1346" y="629"/>
                              </a:moveTo>
                              <a:lnTo>
                                <a:pt x="1115" y="629"/>
                              </a:lnTo>
                              <a:lnTo>
                                <a:pt x="1148" y="707"/>
                              </a:lnTo>
                              <a:lnTo>
                                <a:pt x="1382" y="707"/>
                              </a:lnTo>
                              <a:lnTo>
                                <a:pt x="1346" y="629"/>
                              </a:lnTo>
                              <a:close/>
                              <a:moveTo>
                                <a:pt x="1497" y="274"/>
                              </a:moveTo>
                              <a:lnTo>
                                <a:pt x="1260" y="274"/>
                              </a:lnTo>
                              <a:lnTo>
                                <a:pt x="1454" y="707"/>
                              </a:lnTo>
                              <a:lnTo>
                                <a:pt x="1690" y="707"/>
                              </a:lnTo>
                              <a:lnTo>
                                <a:pt x="1497" y="274"/>
                              </a:lnTo>
                              <a:close/>
                              <a:moveTo>
                                <a:pt x="1001" y="0"/>
                              </a:moveTo>
                              <a:lnTo>
                                <a:pt x="659" y="0"/>
                              </a:lnTo>
                              <a:lnTo>
                                <a:pt x="646" y="4"/>
                              </a:lnTo>
                              <a:lnTo>
                                <a:pt x="633" y="10"/>
                              </a:lnTo>
                              <a:lnTo>
                                <a:pt x="620" y="16"/>
                              </a:lnTo>
                              <a:lnTo>
                                <a:pt x="607" y="26"/>
                              </a:lnTo>
                              <a:lnTo>
                                <a:pt x="587" y="46"/>
                              </a:lnTo>
                              <a:lnTo>
                                <a:pt x="577" y="59"/>
                              </a:lnTo>
                              <a:lnTo>
                                <a:pt x="574" y="72"/>
                              </a:lnTo>
                              <a:lnTo>
                                <a:pt x="1102" y="72"/>
                              </a:lnTo>
                              <a:lnTo>
                                <a:pt x="1099" y="59"/>
                              </a:lnTo>
                              <a:lnTo>
                                <a:pt x="1089" y="46"/>
                              </a:lnTo>
                              <a:lnTo>
                                <a:pt x="1066" y="23"/>
                              </a:lnTo>
                              <a:lnTo>
                                <a:pt x="1050" y="13"/>
                              </a:lnTo>
                              <a:lnTo>
                                <a:pt x="1033" y="7"/>
                              </a:lnTo>
                              <a:lnTo>
                                <a:pt x="1001" y="0"/>
                              </a:lnTo>
                              <a:close/>
                              <a:moveTo>
                                <a:pt x="1375" y="0"/>
                              </a:moveTo>
                              <a:lnTo>
                                <a:pt x="1135" y="0"/>
                              </a:lnTo>
                              <a:lnTo>
                                <a:pt x="1102" y="72"/>
                              </a:lnTo>
                              <a:lnTo>
                                <a:pt x="1407" y="72"/>
                              </a:lnTo>
                              <a:lnTo>
                                <a:pt x="1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/>
                      </wps:cNvSpPr>
                      <wps:spPr bwMode="auto">
                        <a:xfrm>
                          <a:off x="1818" y="326"/>
                          <a:ext cx="995" cy="652"/>
                        </a:xfrm>
                        <a:custGeom>
                          <a:avLst/>
                          <a:gdLst>
                            <a:gd name="T0" fmla="*/ 647 w 995"/>
                            <a:gd name="T1" fmla="*/ 649 h 652"/>
                            <a:gd name="T2" fmla="*/ 561 w 995"/>
                            <a:gd name="T3" fmla="*/ 431 h 652"/>
                            <a:gd name="T4" fmla="*/ 551 w 995"/>
                            <a:gd name="T5" fmla="*/ 418 h 652"/>
                            <a:gd name="T6" fmla="*/ 538 w 995"/>
                            <a:gd name="T7" fmla="*/ 408 h 652"/>
                            <a:gd name="T8" fmla="*/ 522 w 995"/>
                            <a:gd name="T9" fmla="*/ 401 h 652"/>
                            <a:gd name="T10" fmla="*/ 509 w 995"/>
                            <a:gd name="T11" fmla="*/ 398 h 652"/>
                            <a:gd name="T12" fmla="*/ 492 w 995"/>
                            <a:gd name="T13" fmla="*/ 401 h 652"/>
                            <a:gd name="T14" fmla="*/ 476 w 995"/>
                            <a:gd name="T15" fmla="*/ 408 h 652"/>
                            <a:gd name="T16" fmla="*/ 463 w 995"/>
                            <a:gd name="T17" fmla="*/ 418 h 652"/>
                            <a:gd name="T18" fmla="*/ 453 w 995"/>
                            <a:gd name="T19" fmla="*/ 431 h 652"/>
                            <a:gd name="T20" fmla="*/ 358 w 995"/>
                            <a:gd name="T21" fmla="*/ 649 h 652"/>
                            <a:gd name="T22" fmla="*/ 453 w 995"/>
                            <a:gd name="T23" fmla="*/ 857 h 652"/>
                            <a:gd name="T24" fmla="*/ 472 w 995"/>
                            <a:gd name="T25" fmla="*/ 877 h 652"/>
                            <a:gd name="T26" fmla="*/ 489 w 995"/>
                            <a:gd name="T27" fmla="*/ 883 h 652"/>
                            <a:gd name="T28" fmla="*/ 522 w 995"/>
                            <a:gd name="T29" fmla="*/ 883 h 652"/>
                            <a:gd name="T30" fmla="*/ 538 w 995"/>
                            <a:gd name="T31" fmla="*/ 877 h 652"/>
                            <a:gd name="T32" fmla="*/ 551 w 995"/>
                            <a:gd name="T33" fmla="*/ 870 h 652"/>
                            <a:gd name="T34" fmla="*/ 564 w 995"/>
                            <a:gd name="T35" fmla="*/ 857 h 652"/>
                            <a:gd name="T36" fmla="*/ 647 w 995"/>
                            <a:gd name="T37" fmla="*/ 649 h 652"/>
                            <a:gd name="T38" fmla="*/ 755 w 995"/>
                            <a:gd name="T39" fmla="*/ 890 h 652"/>
                            <a:gd name="T40" fmla="*/ 660 w 995"/>
                            <a:gd name="T41" fmla="*/ 685 h 652"/>
                            <a:gd name="T42" fmla="*/ 581 w 995"/>
                            <a:gd name="T43" fmla="*/ 874 h 652"/>
                            <a:gd name="T44" fmla="*/ 564 w 995"/>
                            <a:gd name="T45" fmla="*/ 890 h 652"/>
                            <a:gd name="T46" fmla="*/ 548 w 995"/>
                            <a:gd name="T47" fmla="*/ 903 h 652"/>
                            <a:gd name="T48" fmla="*/ 528 w 995"/>
                            <a:gd name="T49" fmla="*/ 909 h 652"/>
                            <a:gd name="T50" fmla="*/ 509 w 995"/>
                            <a:gd name="T51" fmla="*/ 913 h 652"/>
                            <a:gd name="T52" fmla="*/ 489 w 995"/>
                            <a:gd name="T53" fmla="*/ 909 h 652"/>
                            <a:gd name="T54" fmla="*/ 469 w 995"/>
                            <a:gd name="T55" fmla="*/ 903 h 652"/>
                            <a:gd name="T56" fmla="*/ 450 w 995"/>
                            <a:gd name="T57" fmla="*/ 890 h 652"/>
                            <a:gd name="T58" fmla="*/ 430 w 995"/>
                            <a:gd name="T59" fmla="*/ 874 h 652"/>
                            <a:gd name="T60" fmla="*/ 177 w 995"/>
                            <a:gd name="T61" fmla="*/ 326 h 652"/>
                            <a:gd name="T62" fmla="*/ 0 w 995"/>
                            <a:gd name="T63" fmla="*/ 326 h 652"/>
                            <a:gd name="T64" fmla="*/ 272 w 995"/>
                            <a:gd name="T65" fmla="*/ 929 h 652"/>
                            <a:gd name="T66" fmla="*/ 276 w 995"/>
                            <a:gd name="T67" fmla="*/ 939 h 652"/>
                            <a:gd name="T68" fmla="*/ 282 w 995"/>
                            <a:gd name="T69" fmla="*/ 945 h 652"/>
                            <a:gd name="T70" fmla="*/ 289 w 995"/>
                            <a:gd name="T71" fmla="*/ 955 h 652"/>
                            <a:gd name="T72" fmla="*/ 295 w 995"/>
                            <a:gd name="T73" fmla="*/ 962 h 652"/>
                            <a:gd name="T74" fmla="*/ 302 w 995"/>
                            <a:gd name="T75" fmla="*/ 965 h 652"/>
                            <a:gd name="T76" fmla="*/ 312 w 995"/>
                            <a:gd name="T77" fmla="*/ 971 h 652"/>
                            <a:gd name="T78" fmla="*/ 321 w 995"/>
                            <a:gd name="T79" fmla="*/ 975 h 652"/>
                            <a:gd name="T80" fmla="*/ 331 w 995"/>
                            <a:gd name="T81" fmla="*/ 978 h 652"/>
                            <a:gd name="T82" fmla="*/ 679 w 995"/>
                            <a:gd name="T83" fmla="*/ 978 h 652"/>
                            <a:gd name="T84" fmla="*/ 696 w 995"/>
                            <a:gd name="T85" fmla="*/ 971 h 652"/>
                            <a:gd name="T86" fmla="*/ 706 w 995"/>
                            <a:gd name="T87" fmla="*/ 968 h 652"/>
                            <a:gd name="T88" fmla="*/ 719 w 995"/>
                            <a:gd name="T89" fmla="*/ 958 h 652"/>
                            <a:gd name="T90" fmla="*/ 729 w 995"/>
                            <a:gd name="T91" fmla="*/ 949 h 652"/>
                            <a:gd name="T92" fmla="*/ 739 w 995"/>
                            <a:gd name="T93" fmla="*/ 936 h 652"/>
                            <a:gd name="T94" fmla="*/ 745 w 995"/>
                            <a:gd name="T95" fmla="*/ 922 h 652"/>
                            <a:gd name="T96" fmla="*/ 749 w 995"/>
                            <a:gd name="T97" fmla="*/ 913 h 652"/>
                            <a:gd name="T98" fmla="*/ 751 w 995"/>
                            <a:gd name="T99" fmla="*/ 906 h 652"/>
                            <a:gd name="T100" fmla="*/ 755 w 995"/>
                            <a:gd name="T101" fmla="*/ 890 h 652"/>
                            <a:gd name="T102" fmla="*/ 994 w 995"/>
                            <a:gd name="T103" fmla="*/ 326 h 652"/>
                            <a:gd name="T104" fmla="*/ 817 w 995"/>
                            <a:gd name="T105" fmla="*/ 326 h 652"/>
                            <a:gd name="T106" fmla="*/ 774 w 995"/>
                            <a:gd name="T107" fmla="*/ 408 h 652"/>
                            <a:gd name="T108" fmla="*/ 866 w 995"/>
                            <a:gd name="T109" fmla="*/ 616 h 652"/>
                            <a:gd name="T110" fmla="*/ 994 w 995"/>
                            <a:gd name="T111" fmla="*/ 326 h 652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995" h="652">
                              <a:moveTo>
                                <a:pt x="647" y="323"/>
                              </a:moveTo>
                              <a:lnTo>
                                <a:pt x="561" y="105"/>
                              </a:lnTo>
                              <a:lnTo>
                                <a:pt x="551" y="92"/>
                              </a:lnTo>
                              <a:lnTo>
                                <a:pt x="538" y="82"/>
                              </a:lnTo>
                              <a:lnTo>
                                <a:pt x="522" y="75"/>
                              </a:lnTo>
                              <a:lnTo>
                                <a:pt x="509" y="72"/>
                              </a:lnTo>
                              <a:lnTo>
                                <a:pt x="492" y="75"/>
                              </a:lnTo>
                              <a:lnTo>
                                <a:pt x="476" y="82"/>
                              </a:lnTo>
                              <a:lnTo>
                                <a:pt x="463" y="92"/>
                              </a:lnTo>
                              <a:lnTo>
                                <a:pt x="453" y="105"/>
                              </a:lnTo>
                              <a:lnTo>
                                <a:pt x="358" y="323"/>
                              </a:lnTo>
                              <a:lnTo>
                                <a:pt x="453" y="531"/>
                              </a:lnTo>
                              <a:lnTo>
                                <a:pt x="472" y="551"/>
                              </a:lnTo>
                              <a:lnTo>
                                <a:pt x="489" y="557"/>
                              </a:lnTo>
                              <a:lnTo>
                                <a:pt x="522" y="557"/>
                              </a:lnTo>
                              <a:lnTo>
                                <a:pt x="538" y="551"/>
                              </a:lnTo>
                              <a:lnTo>
                                <a:pt x="551" y="544"/>
                              </a:lnTo>
                              <a:lnTo>
                                <a:pt x="564" y="531"/>
                              </a:lnTo>
                              <a:lnTo>
                                <a:pt x="647" y="323"/>
                              </a:lnTo>
                              <a:moveTo>
                                <a:pt x="755" y="564"/>
                              </a:moveTo>
                              <a:lnTo>
                                <a:pt x="660" y="359"/>
                              </a:lnTo>
                              <a:lnTo>
                                <a:pt x="581" y="548"/>
                              </a:lnTo>
                              <a:lnTo>
                                <a:pt x="564" y="564"/>
                              </a:lnTo>
                              <a:lnTo>
                                <a:pt x="548" y="577"/>
                              </a:lnTo>
                              <a:lnTo>
                                <a:pt x="528" y="583"/>
                              </a:lnTo>
                              <a:lnTo>
                                <a:pt x="509" y="587"/>
                              </a:lnTo>
                              <a:lnTo>
                                <a:pt x="489" y="583"/>
                              </a:lnTo>
                              <a:lnTo>
                                <a:pt x="469" y="577"/>
                              </a:lnTo>
                              <a:lnTo>
                                <a:pt x="450" y="564"/>
                              </a:lnTo>
                              <a:lnTo>
                                <a:pt x="430" y="548"/>
                              </a:lnTo>
                              <a:lnTo>
                                <a:pt x="177" y="0"/>
                              </a:lnTo>
                              <a:lnTo>
                                <a:pt x="0" y="0"/>
                              </a:lnTo>
                              <a:lnTo>
                                <a:pt x="272" y="603"/>
                              </a:lnTo>
                              <a:lnTo>
                                <a:pt x="276" y="613"/>
                              </a:lnTo>
                              <a:lnTo>
                                <a:pt x="282" y="619"/>
                              </a:lnTo>
                              <a:lnTo>
                                <a:pt x="289" y="629"/>
                              </a:lnTo>
                              <a:lnTo>
                                <a:pt x="295" y="636"/>
                              </a:lnTo>
                              <a:lnTo>
                                <a:pt x="302" y="639"/>
                              </a:lnTo>
                              <a:lnTo>
                                <a:pt x="312" y="645"/>
                              </a:lnTo>
                              <a:lnTo>
                                <a:pt x="321" y="649"/>
                              </a:lnTo>
                              <a:lnTo>
                                <a:pt x="331" y="652"/>
                              </a:lnTo>
                              <a:lnTo>
                                <a:pt x="679" y="652"/>
                              </a:lnTo>
                              <a:lnTo>
                                <a:pt x="696" y="645"/>
                              </a:lnTo>
                              <a:lnTo>
                                <a:pt x="706" y="642"/>
                              </a:lnTo>
                              <a:lnTo>
                                <a:pt x="719" y="632"/>
                              </a:lnTo>
                              <a:lnTo>
                                <a:pt x="729" y="623"/>
                              </a:lnTo>
                              <a:lnTo>
                                <a:pt x="739" y="610"/>
                              </a:lnTo>
                              <a:lnTo>
                                <a:pt x="745" y="596"/>
                              </a:lnTo>
                              <a:lnTo>
                                <a:pt x="749" y="587"/>
                              </a:lnTo>
                              <a:lnTo>
                                <a:pt x="751" y="580"/>
                              </a:lnTo>
                              <a:lnTo>
                                <a:pt x="755" y="564"/>
                              </a:lnTo>
                              <a:moveTo>
                                <a:pt x="994" y="0"/>
                              </a:moveTo>
                              <a:lnTo>
                                <a:pt x="817" y="0"/>
                              </a:lnTo>
                              <a:lnTo>
                                <a:pt x="774" y="82"/>
                              </a:lnTo>
                              <a:lnTo>
                                <a:pt x="866" y="290"/>
                              </a:lnTo>
                              <a:lnTo>
                                <a:pt x="99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BA523D" id="Group 2" o:spid="_x0000_s1026" style="position:absolute;margin-left:73.9pt;margin-top:15pt;width:84.55pt;height:35.35pt;z-index:-13768;mso-position-horizontal-relative:page;mso-position-vertical-relative:page" coordorigin="1478,300" coordsize="1691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">
              <v:shape id="AutoShape 4" o:spid="_x0000_s1027" style="position:absolute;left:1477;top:300;width:1691;height:707;visibility:visible;mso-wrap-style:square;v-text-anchor:top" coordsize="1691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" path="m538,l295,,,707r236,l420,264r1072,l1407,72r-833,l538,xm1492,264r-1072,l456,346,305,707r233,l574,619r768,l1221,352r39,-78l1497,274r-5,-10xm1342,619r-768,l584,639r6,16l600,668r10,10l623,688r13,6l650,701r19,6l1037,704r13,-3l1066,694r14,-10l1089,671r10,-13l1109,645r6,-16l1346,629r-4,-10xm1346,629r-231,l1148,707r234,l1346,629xm1497,274r-237,l1454,707r236,l1497,274xm1001,l659,,646,4r-13,6l620,16,607,26,587,46,577,59r-3,13l1102,72r-3,-13l1089,46,1066,23,1050,13,1033,7,1001,xm1375,l1135,r-33,72l1407,72,1375,xe" fillcolor="black" stroked="f">
                <v:path arrowok="t" o:connecttype="custom" o:connectlocs="295,300;236,1007;1492,564;574,372;1492,564;456,646;538,1007;1342,919;1260,574;1492,564;574,919;590,955;610,978;636,994;669,1007;1050,1001;1080,984;1099,958;1115,929;1342,919;1115,929;1382,1007;1497,574;1454,1007;1497,574;659,300;633,310;607,326;577,359;1102,372;1089,346;1050,313;1001,300;1135,300;1407,372" o:connectangles="0,0,0,0,0,0,0,0,0,0,0,0,0,0,0,0,0,0,0,0,0,0,0,0,0,0,0,0,0,0,0,0,0,0,0"/>
              </v:shape>
              <v:shape id="AutoShape 3" o:spid="_x0000_s1028" style="position:absolute;left:1818;top:326;width:995;height:652;visibility:visible;mso-wrap-style:square;v-text-anchor:top" coordsize="995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" path="m647,323l561,105,551,92,538,82,522,75,509,72r-17,3l476,82,463,92r-10,13l358,323r95,208l472,551r17,6l522,557r16,-6l551,544r13,-13l647,323m755,564l660,359,581,548r-17,16l548,577r-20,6l509,587r-20,-4l469,577,450,564,430,548,177,,,,272,603r4,10l282,619r7,10l295,636r7,3l312,645r9,4l331,652r348,l696,645r10,-3l719,632r10,-9l739,610r6,-14l749,587r2,-7l755,564m994,l817,,774,82r92,208l994,e" stroked="f">
                <v:path arrowok="t" o:connecttype="custom" o:connectlocs="647,649;561,431;551,418;538,408;522,401;509,398;492,401;476,408;463,418;453,431;358,649;453,857;472,877;489,883;522,883;538,877;551,870;564,857;647,649;755,890;660,685;581,874;564,890;548,903;528,909;509,913;489,909;469,903;450,890;430,874;177,326;0,326;272,929;276,939;282,945;289,955;295,962;302,965;312,971;321,975;331,978;679,978;696,971;706,968;719,958;729,949;739,936;745,922;749,913;751,906;755,890;994,326;817,326;774,408;866,616;994,326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302736" behindDoc="1" locked="0" layoutInCell="1" allowOverlap="1" wp14:anchorId="78FA3614" wp14:editId="31F9A0B1">
              <wp:simplePos x="0" y="0"/>
              <wp:positionH relativeFrom="page">
                <wp:posOffset>888365</wp:posOffset>
              </wp:positionH>
              <wp:positionV relativeFrom="page">
                <wp:posOffset>662940</wp:posOffset>
              </wp:positionV>
              <wp:extent cx="4386580" cy="7200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658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5F2F1" w14:textId="77777777" w:rsidR="00432E14" w:rsidRPr="00F346A5" w:rsidRDefault="00DB0DFD">
                          <w:pPr>
                            <w:spacing w:before="26" w:line="203" w:lineRule="exact"/>
                            <w:ind w:left="62"/>
                            <w:rPr>
                              <w:rFonts w:ascii="Impact"/>
                              <w:sz w:val="17"/>
                              <w:lang w:val="es-MX"/>
                            </w:rPr>
                          </w:pPr>
                          <w:r w:rsidRPr="00F346A5">
                            <w:rPr>
                              <w:rFonts w:ascii="Impact"/>
                              <w:w w:val="105"/>
                              <w:sz w:val="17"/>
                              <w:lang w:val="es-MX"/>
                            </w:rPr>
                            <w:t>Casa abierta al tiempo</w:t>
                          </w:r>
                        </w:p>
                        <w:p w14:paraId="2715C8D1" w14:textId="77777777" w:rsidR="00432E14" w:rsidRPr="00F346A5" w:rsidRDefault="00DB0DFD">
                          <w:pPr>
                            <w:spacing w:line="244" w:lineRule="auto"/>
                            <w:ind w:left="20"/>
                            <w:rPr>
                              <w:rFonts w:ascii="Trebuchet MS" w:hAnsi="Trebuchet MS"/>
                              <w:b/>
                              <w:sz w:val="24"/>
                              <w:lang w:val="es-MX"/>
                            </w:rPr>
                          </w:pPr>
                          <w:r w:rsidRPr="00F346A5">
                            <w:rPr>
                              <w:b/>
                              <w:w w:val="105"/>
                              <w:sz w:val="28"/>
                              <w:lang w:val="es-MX"/>
                            </w:rPr>
                            <w:t xml:space="preserve">UNIVERSIDAD AUTÓNOMA METROPOLITANA </w:t>
                          </w:r>
                          <w:r w:rsidRPr="00F346A5">
                            <w:rPr>
                              <w:rFonts w:ascii="Trebuchet MS" w:hAnsi="Trebuchet MS"/>
                              <w:b/>
                              <w:w w:val="110"/>
                              <w:sz w:val="24"/>
                              <w:lang w:val="es-MX"/>
                            </w:rPr>
                            <w:t>MAESTRÍA EN BIOLOGÍA DE LA REPRODUCCIÓN ANIMAL FICHA CURRICULAR (TUTOR, DIRECTOR/ASESOR)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A36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69.95pt;margin-top:52.2pt;width:345.4pt;height:56.7pt;z-index:-1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" filled="f" stroked="f">
              <v:textbox inset="0,0,0,0">
                <w:txbxContent>
                  <w:p w14:paraId="2A15F2F1" w14:textId="77777777" w:rsidR="00432E14" w:rsidRPr="00F346A5" w:rsidRDefault="00DB0DFD">
                    <w:pPr>
                      <w:spacing w:before="26" w:line="203" w:lineRule="exact"/>
                      <w:ind w:left="62"/>
                      <w:rPr>
                        <w:rFonts w:ascii="Impact"/>
                        <w:sz w:val="17"/>
                        <w:lang w:val="es-MX"/>
                      </w:rPr>
                    </w:pPr>
                    <w:r w:rsidRPr="00F346A5">
                      <w:rPr>
                        <w:rFonts w:ascii="Impact"/>
                        <w:w w:val="105"/>
                        <w:sz w:val="17"/>
                        <w:lang w:val="es-MX"/>
                      </w:rPr>
                      <w:t>Casa abierta al tiempo</w:t>
                    </w:r>
                  </w:p>
                  <w:p w14:paraId="2715C8D1" w14:textId="77777777" w:rsidR="00432E14" w:rsidRPr="00F346A5" w:rsidRDefault="00DB0DFD">
                    <w:pPr>
                      <w:spacing w:line="244" w:lineRule="auto"/>
                      <w:ind w:left="20"/>
                      <w:rPr>
                        <w:rFonts w:ascii="Trebuchet MS" w:hAnsi="Trebuchet MS"/>
                        <w:b/>
                        <w:sz w:val="24"/>
                        <w:lang w:val="es-MX"/>
                      </w:rPr>
                    </w:pPr>
                    <w:r w:rsidRPr="00F346A5">
                      <w:rPr>
                        <w:b/>
                        <w:w w:val="105"/>
                        <w:sz w:val="28"/>
                        <w:lang w:val="es-MX"/>
                      </w:rPr>
                      <w:t xml:space="preserve">UNIVERSIDAD AUTÓNOMA METROPOLITANA </w:t>
                    </w:r>
                    <w:r w:rsidRPr="00F346A5">
                      <w:rPr>
                        <w:rFonts w:ascii="Trebuchet MS" w:hAnsi="Trebuchet MS"/>
                        <w:b/>
                        <w:w w:val="110"/>
                        <w:sz w:val="24"/>
                        <w:lang w:val="es-MX"/>
                      </w:rPr>
                      <w:t>MAESTRÍA EN BIOLOGÍA DE LA REPRODUCCIÓN ANIMAL FICHA CURRICULAR (TUTOR, DIRECTOR/ASESOR)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14"/>
    <w:rsid w:val="00020A30"/>
    <w:rsid w:val="000A717A"/>
    <w:rsid w:val="000D49EF"/>
    <w:rsid w:val="00182E00"/>
    <w:rsid w:val="0031158B"/>
    <w:rsid w:val="00322881"/>
    <w:rsid w:val="00432E14"/>
    <w:rsid w:val="00462326"/>
    <w:rsid w:val="00653B4D"/>
    <w:rsid w:val="00A5688B"/>
    <w:rsid w:val="00C72A86"/>
    <w:rsid w:val="00DB0DFD"/>
    <w:rsid w:val="00E40272"/>
    <w:rsid w:val="00F3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C9C50"/>
  <w15:docId w15:val="{0E18B854-F633-4D9B-99D8-5B1BAF51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0272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rsid w:val="00E40272"/>
    <w:pPr>
      <w:ind w:left="21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02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40272"/>
  </w:style>
  <w:style w:type="paragraph" w:styleId="Prrafodelista">
    <w:name w:val="List Paragraph"/>
    <w:basedOn w:val="Normal"/>
    <w:uiPriority w:val="1"/>
    <w:qFormat/>
    <w:rsid w:val="00E40272"/>
  </w:style>
  <w:style w:type="paragraph" w:customStyle="1" w:styleId="TableParagraph">
    <w:name w:val="Table Paragraph"/>
    <w:basedOn w:val="Normal"/>
    <w:uiPriority w:val="1"/>
    <w:qFormat/>
    <w:rsid w:val="00E40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Ortega</dc:creator>
  <cp:lastModifiedBy>María del Socorro Retana Márquez</cp:lastModifiedBy>
  <cp:revision>5</cp:revision>
  <dcterms:created xsi:type="dcterms:W3CDTF">2020-03-28T02:00:00Z</dcterms:created>
  <dcterms:modified xsi:type="dcterms:W3CDTF">2023-09-21T18:20:00Z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2018-05-16T00:00:00Z</vt:filetime>
  </property>
</Properties>
</file>