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FC78C9D" w14:textId="77777777" w:rsidR="006942A0" w:rsidRPr="00E80FDA" w:rsidRDefault="008255E2">
      <w:pPr>
        <w:pStyle w:val="Ttulo1"/>
        <w:rPr>
          <w:rFonts w:ascii="Arial Narrow" w:hAnsi="Arial Narrow"/>
          <w:sz w:val="18"/>
        </w:rPr>
      </w:pPr>
      <w:r w:rsidRPr="00E80FDA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8240" behindDoc="0" locked="0" layoutInCell="1" allowOverlap="1" wp14:anchorId="1E371059" wp14:editId="417AD935">
            <wp:simplePos x="0" y="0"/>
            <wp:positionH relativeFrom="column">
              <wp:posOffset>4697730</wp:posOffset>
            </wp:positionH>
            <wp:positionV relativeFrom="paragraph">
              <wp:posOffset>-180340</wp:posOffset>
            </wp:positionV>
            <wp:extent cx="885825" cy="1144905"/>
            <wp:effectExtent l="0" t="0" r="3175" b="0"/>
            <wp:wrapNone/>
            <wp:docPr id="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A14">
        <w:rPr>
          <w:rFonts w:ascii="Arial Narrow" w:hAnsi="Arial Narrow"/>
          <w:sz w:val="18"/>
        </w:rPr>
        <w:pict w14:anchorId="20EBA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6pt;margin-top:7.2pt;width:73.35pt;height:29.95pt;z-index:251657216;mso-position-horizontal-relative:text;mso-position-vertical-relative:text" o:allowincell="f">
            <v:imagedata r:id="rId10" o:title=""/>
            <w10:wrap type="topAndBottom"/>
          </v:shape>
          <o:OLEObject Type="Embed" ProgID="PBrush" ShapeID="_x0000_s1026" DrawAspect="Content" ObjectID="_1494425524" r:id="rId11"/>
        </w:pict>
      </w:r>
      <w:r w:rsidR="006942A0" w:rsidRPr="00E80FDA">
        <w:rPr>
          <w:rFonts w:ascii="Arial Narrow" w:hAnsi="Arial Narrow"/>
          <w:sz w:val="18"/>
        </w:rPr>
        <w:t>Casa abierta al tiempo</w:t>
      </w:r>
    </w:p>
    <w:p w14:paraId="056A4053" w14:textId="77777777" w:rsidR="00A743E6" w:rsidRPr="00E80FDA" w:rsidRDefault="00A743E6" w:rsidP="00A743E6">
      <w:pPr>
        <w:rPr>
          <w:rFonts w:ascii="Arial Narrow" w:hAnsi="Arial Narrow"/>
        </w:rPr>
      </w:pPr>
    </w:p>
    <w:p w14:paraId="58326919" w14:textId="77777777" w:rsidR="006942A0" w:rsidRPr="00E80FDA" w:rsidRDefault="00DC7FE0">
      <w:pPr>
        <w:rPr>
          <w:rFonts w:ascii="Arial Narrow" w:hAnsi="Arial Narrow"/>
        </w:rPr>
      </w:pPr>
      <w:r w:rsidRPr="00E80FDA">
        <w:rPr>
          <w:rFonts w:ascii="Arial Narrow" w:hAnsi="Arial Narrow"/>
          <w:b/>
          <w:noProof/>
        </w:rPr>
        <w:t>UNIVERSIDAD AUTÓ</w:t>
      </w:r>
      <w:r w:rsidR="006942A0" w:rsidRPr="00E80FDA">
        <w:rPr>
          <w:rFonts w:ascii="Arial Narrow" w:hAnsi="Arial Narrow"/>
          <w:b/>
          <w:noProof/>
        </w:rPr>
        <w:t>NOMA METROPOLITANA -</w:t>
      </w:r>
      <w:r w:rsidR="006942A0" w:rsidRPr="00E80FDA">
        <w:rPr>
          <w:rFonts w:ascii="Arial Narrow" w:hAnsi="Arial Narrow"/>
          <w:i/>
          <w:noProof/>
        </w:rPr>
        <w:t>Iztapalapa</w:t>
      </w:r>
    </w:p>
    <w:p w14:paraId="20F6BFB9" w14:textId="77777777" w:rsidR="006942A0" w:rsidRPr="00E80FDA" w:rsidRDefault="00A743E6">
      <w:pPr>
        <w:rPr>
          <w:rFonts w:ascii="Arial Narrow" w:hAnsi="Arial Narrow"/>
        </w:rPr>
      </w:pPr>
      <w:r w:rsidRPr="00E80FDA">
        <w:rPr>
          <w:rFonts w:ascii="Arial Narrow" w:hAnsi="Arial Narrow"/>
          <w:b/>
        </w:rPr>
        <w:t>POSGRADO EN ENERGÍA Y MEDIO AMBIENTE</w:t>
      </w:r>
    </w:p>
    <w:p w14:paraId="3525D54E" w14:textId="77777777" w:rsidR="006942A0" w:rsidRPr="00E80FDA" w:rsidRDefault="006942A0">
      <w:pPr>
        <w:rPr>
          <w:rFonts w:ascii="Arial Narrow" w:hAnsi="Arial Narrow"/>
          <w:b/>
          <w:sz w:val="24"/>
        </w:rPr>
      </w:pPr>
    </w:p>
    <w:p w14:paraId="0774D48D" w14:textId="77777777" w:rsidR="006942A0" w:rsidRPr="00E80FDA" w:rsidRDefault="006942A0">
      <w:pPr>
        <w:rPr>
          <w:rFonts w:ascii="Arial Narrow" w:hAnsi="Arial Narrow"/>
          <w:b/>
          <w:sz w:val="24"/>
        </w:rPr>
      </w:pPr>
    </w:p>
    <w:p w14:paraId="280AD614" w14:textId="72543E6C" w:rsidR="00A743E6" w:rsidRPr="00E80FDA" w:rsidRDefault="00940A14" w:rsidP="00A743E6">
      <w:pPr>
        <w:autoSpaceDE w:val="0"/>
        <w:autoSpaceDN w:val="0"/>
        <w:adjustRightInd w:val="0"/>
        <w:jc w:val="center"/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</w:pPr>
      <w:r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  <w:t>MAESTRÍA</w:t>
      </w:r>
      <w:bookmarkStart w:id="0" w:name="_GoBack"/>
      <w:bookmarkEnd w:id="0"/>
      <w:r w:rsidR="00A743E6" w:rsidRPr="00E80FDA"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  <w:t xml:space="preserve"> EN ENERGÍA Y MEDIO AMBIENTE</w:t>
      </w:r>
    </w:p>
    <w:p w14:paraId="42C3813A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</w:pPr>
    </w:p>
    <w:p w14:paraId="61415E3E" w14:textId="4CEC09A0" w:rsidR="00A743E6" w:rsidRPr="00E80FDA" w:rsidRDefault="00A743E6" w:rsidP="00A743E6">
      <w:pPr>
        <w:autoSpaceDE w:val="0"/>
        <w:autoSpaceDN w:val="0"/>
        <w:adjustRightInd w:val="0"/>
        <w:jc w:val="center"/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</w:pPr>
      <w:r w:rsidRPr="00E80FDA"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  <w:t>CARTA DE RECOMENDACIÓN</w:t>
      </w:r>
      <w:r w:rsidR="00E80FDA" w:rsidRPr="00E80FDA"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  <w:t xml:space="preserve"> ACADÉMICA</w:t>
      </w:r>
    </w:p>
    <w:p w14:paraId="23C95800" w14:textId="77777777" w:rsidR="00A743E6" w:rsidRPr="00E80FDA" w:rsidRDefault="00A743E6" w:rsidP="00A743E6">
      <w:pPr>
        <w:autoSpaceDE w:val="0"/>
        <w:autoSpaceDN w:val="0"/>
        <w:adjustRightInd w:val="0"/>
        <w:jc w:val="center"/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</w:pPr>
    </w:p>
    <w:p w14:paraId="7E41CBEB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Nombre del candidato:</w:t>
      </w:r>
      <w:r w:rsidR="00370D9F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</w:t>
      </w:r>
    </w:p>
    <w:p w14:paraId="3D38E0FF" w14:textId="77777777" w:rsidR="00370D9F" w:rsidRPr="00E80FDA" w:rsidRDefault="00370D9F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4A1C5C65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• Con respecto al candidato:</w:t>
      </w:r>
    </w:p>
    <w:p w14:paraId="3D116CA7" w14:textId="77777777" w:rsidR="00A743E6" w:rsidRPr="00E80FDA" w:rsidRDefault="00370D9F" w:rsidP="00370D9F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 </w:t>
      </w:r>
      <w:r w:rsidR="00A743E6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1. ¿Desde cuándo lo conoce?</w:t>
      </w:r>
    </w:p>
    <w:p w14:paraId="608213F7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7944C7A3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b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b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5EABC168" w14:textId="77777777" w:rsidR="00370D9F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b/>
          <w:color w:val="000000"/>
          <w:sz w:val="24"/>
          <w:szCs w:val="24"/>
          <w:lang w:val="es-MX" w:eastAsia="es-MX"/>
        </w:rPr>
      </w:pPr>
    </w:p>
    <w:p w14:paraId="7E27A318" w14:textId="77777777" w:rsidR="00A743E6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 </w:t>
      </w:r>
      <w:r w:rsidR="00A743E6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2. ¿Cuáles son sus habilidades?</w:t>
      </w:r>
    </w:p>
    <w:p w14:paraId="51A8DAA3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55D87010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6B4FEF46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749B4BFC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04BEF09F" w14:textId="77777777" w:rsidR="00370D9F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</w:p>
    <w:p w14:paraId="2C21B0CC" w14:textId="77777777" w:rsidR="00A743E6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="00A743E6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3. ¿Qué curso o tema estudió con Usted y cuál fue su desempeño?</w:t>
      </w:r>
    </w:p>
    <w:p w14:paraId="23883BF5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3C70E22C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51A1865A" w14:textId="77777777" w:rsidR="00370D9F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 </w:t>
      </w:r>
    </w:p>
    <w:p w14:paraId="3CAC18C4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4. ¿Considera que su desempeño académico refleja sus habilidades?</w:t>
      </w:r>
    </w:p>
    <w:p w14:paraId="313EEA86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55B7EFEB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0C7BF107" w14:textId="77777777" w:rsidR="00370D9F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 </w:t>
      </w:r>
    </w:p>
    <w:p w14:paraId="09DA472E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5. Entre los alumnos de su generación, ¿considera que el candidato está clasificado en el 5%,</w:t>
      </w:r>
    </w:p>
    <w:p w14:paraId="15E95494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10%, 25% o 50% superior?</w:t>
      </w:r>
    </w:p>
    <w:p w14:paraId="335E7354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497B34E2" w14:textId="77777777" w:rsidR="00370D9F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16A89400" w14:textId="77777777" w:rsidR="00A743E6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 </w:t>
      </w:r>
      <w:r w:rsidR="00A743E6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6. ¿Qué le permite a Usted recomendarlo?</w:t>
      </w:r>
    </w:p>
    <w:p w14:paraId="5C428BEE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7FFF11AF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775659D0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46C0687D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5E755ADA" w14:textId="77777777" w:rsidR="00370D9F" w:rsidRPr="00E80FDA" w:rsidRDefault="00370D9F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572B360F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lastRenderedPageBreak/>
        <w:t>• Favor de evaluar al candidato colocando una “x” en la columna que considere conveniente.</w:t>
      </w:r>
    </w:p>
    <w:p w14:paraId="2FC5C7A0" w14:textId="77777777" w:rsidR="00370D9F" w:rsidRPr="00E80FDA" w:rsidRDefault="00370D9F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418"/>
      </w:tblGrid>
      <w:tr w:rsidR="00370D9F" w:rsidRPr="00E80FDA" w14:paraId="7C2BB024" w14:textId="77777777" w:rsidTr="00E85020">
        <w:tc>
          <w:tcPr>
            <w:tcW w:w="3402" w:type="dxa"/>
          </w:tcPr>
          <w:p w14:paraId="5188075C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6A8F4423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  <w:t>Excelente</w:t>
            </w:r>
          </w:p>
        </w:tc>
        <w:tc>
          <w:tcPr>
            <w:tcW w:w="1134" w:type="dxa"/>
          </w:tcPr>
          <w:p w14:paraId="1535EC40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  <w:t>Bueno</w:t>
            </w:r>
          </w:p>
        </w:tc>
        <w:tc>
          <w:tcPr>
            <w:tcW w:w="1134" w:type="dxa"/>
          </w:tcPr>
          <w:p w14:paraId="50B51E8D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  <w:t>Regular</w:t>
            </w:r>
          </w:p>
        </w:tc>
        <w:tc>
          <w:tcPr>
            <w:tcW w:w="1418" w:type="dxa"/>
          </w:tcPr>
          <w:p w14:paraId="4F61F61E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  <w:t>Deficiente</w:t>
            </w:r>
          </w:p>
        </w:tc>
      </w:tr>
      <w:tr w:rsidR="00370D9F" w:rsidRPr="00E80FDA" w14:paraId="1AE211DA" w14:textId="77777777" w:rsidTr="00E85020">
        <w:trPr>
          <w:trHeight w:val="298"/>
        </w:trPr>
        <w:tc>
          <w:tcPr>
            <w:tcW w:w="3402" w:type="dxa"/>
          </w:tcPr>
          <w:p w14:paraId="33114DB7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Conocimientos y habilidades</w:t>
            </w:r>
          </w:p>
        </w:tc>
        <w:tc>
          <w:tcPr>
            <w:tcW w:w="1134" w:type="dxa"/>
          </w:tcPr>
          <w:p w14:paraId="39DF2A0A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415CA331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19ED5550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40EE8E9E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3F54ABEE" w14:textId="77777777" w:rsidTr="00E85020">
        <w:tc>
          <w:tcPr>
            <w:tcW w:w="3402" w:type="dxa"/>
          </w:tcPr>
          <w:p w14:paraId="6DD3927D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Dedicación al trabajo</w:t>
            </w:r>
          </w:p>
        </w:tc>
        <w:tc>
          <w:tcPr>
            <w:tcW w:w="1134" w:type="dxa"/>
          </w:tcPr>
          <w:p w14:paraId="68A7AB63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366D70D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1B54B849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1C2E8297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142DE574" w14:textId="77777777" w:rsidTr="00E85020">
        <w:tc>
          <w:tcPr>
            <w:tcW w:w="3402" w:type="dxa"/>
          </w:tcPr>
          <w:p w14:paraId="2E549178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Imaginación y creatividad</w:t>
            </w:r>
          </w:p>
        </w:tc>
        <w:tc>
          <w:tcPr>
            <w:tcW w:w="1134" w:type="dxa"/>
          </w:tcPr>
          <w:p w14:paraId="7D5D716C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4D52B5B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0ED03ED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1FBC419D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58393338" w14:textId="77777777" w:rsidTr="00E85020">
        <w:tc>
          <w:tcPr>
            <w:tcW w:w="3402" w:type="dxa"/>
          </w:tcPr>
          <w:p w14:paraId="3FC841B5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Hábitos en el trabajo:</w:t>
            </w:r>
          </w:p>
        </w:tc>
        <w:tc>
          <w:tcPr>
            <w:tcW w:w="1134" w:type="dxa"/>
          </w:tcPr>
          <w:p w14:paraId="008DA58C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55148D20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1076F758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3EFBAD6E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49B87361" w14:textId="77777777" w:rsidTr="00E85020">
        <w:tc>
          <w:tcPr>
            <w:tcW w:w="3402" w:type="dxa"/>
          </w:tcPr>
          <w:p w14:paraId="256ED884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Organización</w:t>
            </w:r>
          </w:p>
        </w:tc>
        <w:tc>
          <w:tcPr>
            <w:tcW w:w="1134" w:type="dxa"/>
          </w:tcPr>
          <w:p w14:paraId="28750C62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2D68C992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2809A1D5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1492404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20C75400" w14:textId="77777777" w:rsidTr="00E85020">
        <w:tc>
          <w:tcPr>
            <w:tcW w:w="3402" w:type="dxa"/>
          </w:tcPr>
          <w:p w14:paraId="442F21AF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Planificación</w:t>
            </w:r>
          </w:p>
        </w:tc>
        <w:tc>
          <w:tcPr>
            <w:tcW w:w="1134" w:type="dxa"/>
          </w:tcPr>
          <w:p w14:paraId="5F2C216C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3B0B06D3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31119748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0AE57BB4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00C85074" w14:textId="77777777" w:rsidTr="00E85020">
        <w:tc>
          <w:tcPr>
            <w:tcW w:w="3402" w:type="dxa"/>
          </w:tcPr>
          <w:p w14:paraId="19EE52E7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Oportunidad</w:t>
            </w:r>
          </w:p>
        </w:tc>
        <w:tc>
          <w:tcPr>
            <w:tcW w:w="1134" w:type="dxa"/>
          </w:tcPr>
          <w:p w14:paraId="66EF25A8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7F8491A4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1BD44B33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3A559881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4D8A791D" w14:textId="77777777" w:rsidTr="00E85020">
        <w:tc>
          <w:tcPr>
            <w:tcW w:w="3402" w:type="dxa"/>
          </w:tcPr>
          <w:p w14:paraId="1FC31F79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Habilidad para comunicarse</w:t>
            </w:r>
          </w:p>
        </w:tc>
        <w:tc>
          <w:tcPr>
            <w:tcW w:w="1134" w:type="dxa"/>
          </w:tcPr>
          <w:p w14:paraId="1B9B3AAE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2D26DC6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46E1F335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653C18A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3AD90C39" w14:textId="77777777" w:rsidTr="00E85020">
        <w:tc>
          <w:tcPr>
            <w:tcW w:w="3402" w:type="dxa"/>
          </w:tcPr>
          <w:p w14:paraId="54551B1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Rendimiento</w:t>
            </w:r>
          </w:p>
        </w:tc>
        <w:tc>
          <w:tcPr>
            <w:tcW w:w="1134" w:type="dxa"/>
          </w:tcPr>
          <w:p w14:paraId="5FFCF4C1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646812F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59D69F38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19A71B8F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520E8C31" w14:textId="77777777" w:rsidTr="00E85020">
        <w:tc>
          <w:tcPr>
            <w:tcW w:w="3402" w:type="dxa"/>
          </w:tcPr>
          <w:p w14:paraId="33B6C74A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Iniciativa</w:t>
            </w:r>
          </w:p>
        </w:tc>
        <w:tc>
          <w:tcPr>
            <w:tcW w:w="1134" w:type="dxa"/>
          </w:tcPr>
          <w:p w14:paraId="060840E5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5AE50F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B64909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2C0B8C35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6C636223" w14:textId="77777777" w:rsidTr="00E85020">
        <w:tc>
          <w:tcPr>
            <w:tcW w:w="3402" w:type="dxa"/>
          </w:tcPr>
          <w:p w14:paraId="132523D2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Perseverancia</w:t>
            </w:r>
          </w:p>
        </w:tc>
        <w:tc>
          <w:tcPr>
            <w:tcW w:w="1134" w:type="dxa"/>
          </w:tcPr>
          <w:p w14:paraId="12DBF7F9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1BC4C647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66F75BD2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3A8A72D0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6DD7A0CC" w14:textId="77777777" w:rsidTr="00E85020">
        <w:tc>
          <w:tcPr>
            <w:tcW w:w="3402" w:type="dxa"/>
          </w:tcPr>
          <w:p w14:paraId="3BB8CAFB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Trabajo en equipo</w:t>
            </w:r>
          </w:p>
        </w:tc>
        <w:tc>
          <w:tcPr>
            <w:tcW w:w="1134" w:type="dxa"/>
          </w:tcPr>
          <w:p w14:paraId="3B4FD92C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14B4C99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40C6345E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0ED3C921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</w:tbl>
    <w:p w14:paraId="04409997" w14:textId="77777777" w:rsidR="00370D9F" w:rsidRPr="00E80FDA" w:rsidRDefault="00370D9F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3D50E37D" w14:textId="77777777" w:rsidR="00370D9F" w:rsidRPr="00E80FDA" w:rsidRDefault="00370D9F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6333FDA3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• Por favor agregue cualquier comentario que considere importante y que no haya sido destacado</w:t>
      </w:r>
    </w:p>
    <w:p w14:paraId="5C963E24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en los puntos anteriores.</w:t>
      </w:r>
    </w:p>
    <w:p w14:paraId="0ADAC273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05626151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2A3C01FF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5B25557F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424DDC60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400C36A7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2F996E19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2C218F39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1E8044E4" w14:textId="77777777" w:rsidR="003166E1" w:rsidRPr="00E80FDA" w:rsidRDefault="003166E1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39DFA7BC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• Datos del recomendante</w:t>
      </w:r>
    </w:p>
    <w:p w14:paraId="5432A705" w14:textId="77777777" w:rsidR="003166E1" w:rsidRPr="00E80FDA" w:rsidRDefault="003166E1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363E4ED9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Nombre: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</w:t>
      </w:r>
    </w:p>
    <w:p w14:paraId="0F63A11E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Puesto que desempeña: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</w:t>
      </w:r>
    </w:p>
    <w:p w14:paraId="7C28BDE8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Grado: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</w:t>
      </w:r>
    </w:p>
    <w:p w14:paraId="420A6E75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Dirección: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</w:t>
      </w:r>
    </w:p>
    <w:p w14:paraId="253C5E0A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17F06FD1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Correo electrónico: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</w:t>
      </w:r>
    </w:p>
    <w:p w14:paraId="7DFE51A8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Teléfono: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</w:t>
      </w:r>
    </w:p>
    <w:p w14:paraId="208F84BB" w14:textId="77777777" w:rsidR="003166E1" w:rsidRPr="00E80FDA" w:rsidRDefault="003166E1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3CE3C696" w14:textId="77777777" w:rsidR="003166E1" w:rsidRPr="00E80FDA" w:rsidRDefault="003166E1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09463B5E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_______________________ </w:t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</w:t>
      </w:r>
    </w:p>
    <w:p w14:paraId="66603493" w14:textId="77777777" w:rsidR="00A743E6" w:rsidRPr="00E80FDA" w:rsidRDefault="00A743E6" w:rsidP="00922760">
      <w:pPr>
        <w:autoSpaceDE w:val="0"/>
        <w:autoSpaceDN w:val="0"/>
        <w:adjustRightInd w:val="0"/>
        <w:ind w:firstLine="708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Firma </w:t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Fecha</w:t>
      </w:r>
    </w:p>
    <w:p w14:paraId="13CDEAC9" w14:textId="77777777" w:rsidR="00A743E6" w:rsidRPr="00E80FDA" w:rsidRDefault="00A743E6" w:rsidP="00A743E6">
      <w:pPr>
        <w:rPr>
          <w:rFonts w:ascii="Arial Narrow" w:hAnsi="Arial Narrow" w:cs="Calibri"/>
          <w:color w:val="0000FF"/>
          <w:sz w:val="24"/>
          <w:szCs w:val="24"/>
          <w:lang w:val="es-MX" w:eastAsia="es-MX"/>
        </w:rPr>
      </w:pPr>
    </w:p>
    <w:p w14:paraId="5DB4CC67" w14:textId="77777777" w:rsidR="003166E1" w:rsidRPr="00E80FDA" w:rsidRDefault="003166E1" w:rsidP="00A743E6">
      <w:pPr>
        <w:rPr>
          <w:rFonts w:ascii="Arial Narrow" w:hAnsi="Arial Narrow" w:cs="Calibri"/>
          <w:color w:val="0000FF"/>
          <w:sz w:val="24"/>
          <w:szCs w:val="24"/>
          <w:highlight w:val="yellow"/>
          <w:lang w:val="es-MX" w:eastAsia="es-MX"/>
        </w:rPr>
      </w:pPr>
    </w:p>
    <w:p w14:paraId="7C126BC6" w14:textId="77777777" w:rsidR="00222758" w:rsidRPr="00E80FDA" w:rsidRDefault="00222758" w:rsidP="00A743E6">
      <w:pPr>
        <w:rPr>
          <w:rFonts w:ascii="Arial Narrow" w:hAnsi="Arial Narrow" w:cs="Calibri"/>
          <w:color w:val="0000FF"/>
          <w:sz w:val="24"/>
          <w:szCs w:val="24"/>
          <w:highlight w:val="yellow"/>
          <w:lang w:val="es-MX" w:eastAsia="es-MX"/>
        </w:rPr>
      </w:pPr>
    </w:p>
    <w:p w14:paraId="69BD7B65" w14:textId="77777777" w:rsidR="006942A0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 w:cs="Calibri"/>
          <w:color w:val="00B0F0"/>
          <w:sz w:val="24"/>
          <w:szCs w:val="24"/>
          <w:highlight w:val="yellow"/>
          <w:lang w:val="es-MX" w:eastAsia="es-MX"/>
        </w:rPr>
        <w:lastRenderedPageBreak/>
        <w:t>Favor de entregar la carta de recomendación en sobre cerrado, fechado y firmado</w:t>
      </w:r>
    </w:p>
    <w:p w14:paraId="2533C442" w14:textId="77777777" w:rsidR="006942A0" w:rsidRPr="00E80FDA" w:rsidRDefault="006942A0">
      <w:pPr>
        <w:rPr>
          <w:rFonts w:ascii="Arial Narrow" w:hAnsi="Arial Narrow"/>
          <w:sz w:val="24"/>
          <w:szCs w:val="24"/>
          <w:highlight w:val="yellow"/>
        </w:rPr>
      </w:pPr>
    </w:p>
    <w:p w14:paraId="4DFCE766" w14:textId="77777777" w:rsidR="00A743E6" w:rsidRPr="00E80FDA" w:rsidRDefault="00A743E6" w:rsidP="00A743E6">
      <w:pPr>
        <w:rPr>
          <w:rFonts w:ascii="Arial Narrow" w:hAnsi="Arial Narrow"/>
          <w:sz w:val="24"/>
          <w:szCs w:val="24"/>
          <w:highlight w:val="yellow"/>
        </w:rPr>
      </w:pPr>
    </w:p>
    <w:p w14:paraId="7A462292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POR FAVOR ENVIE ESTA CARTA EN SOBRE CERRADO A:</w:t>
      </w:r>
    </w:p>
    <w:p w14:paraId="6FA9382B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</w:p>
    <w:p w14:paraId="49DCB0A6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Asistencia de Posgrado</w:t>
      </w:r>
    </w:p>
    <w:p w14:paraId="3271A0DB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División de Ciencias Básicas e Ingeniería</w:t>
      </w:r>
    </w:p>
    <w:p w14:paraId="4C34AF26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Universidad Autónoma Metropolitana</w:t>
      </w:r>
    </w:p>
    <w:p w14:paraId="1C302A7C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Unidad Iztapalapa</w:t>
      </w:r>
    </w:p>
    <w:p w14:paraId="7EDA9D2D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 xml:space="preserve">Edificio Carlos </w:t>
      </w:r>
      <w:proofErr w:type="spellStart"/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Graef</w:t>
      </w:r>
      <w:proofErr w:type="spellEnd"/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 xml:space="preserve"> (T) cubículo 133</w:t>
      </w:r>
    </w:p>
    <w:p w14:paraId="23CCC827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Av. San Rafael Atlixco No. 186</w:t>
      </w:r>
    </w:p>
    <w:p w14:paraId="02273CF0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Col. Vicentina</w:t>
      </w:r>
    </w:p>
    <w:p w14:paraId="36598294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C.P. 09340 México, D.F.</w:t>
      </w:r>
    </w:p>
    <w:p w14:paraId="22F334DF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Tel: 58044605</w:t>
      </w:r>
    </w:p>
    <w:p w14:paraId="674015F7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</w:p>
    <w:p w14:paraId="2097A576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</w:rPr>
        <w:t>O PO</w:t>
      </w:r>
      <w:r w:rsidR="00CA07F4" w:rsidRPr="00E80FDA">
        <w:rPr>
          <w:rFonts w:ascii="Arial Narrow" w:hAnsi="Arial Narrow"/>
          <w:color w:val="00B0F0"/>
          <w:sz w:val="24"/>
          <w:szCs w:val="24"/>
          <w:highlight w:val="yellow"/>
        </w:rPr>
        <w:t>R VÍA FAX al teléfono: 5612 6192</w:t>
      </w:r>
    </w:p>
    <w:p w14:paraId="74B35596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highlight w:val="yellow"/>
        </w:rPr>
      </w:pPr>
    </w:p>
    <w:p w14:paraId="1EE764C3" w14:textId="77777777" w:rsidR="00A743E6" w:rsidRPr="00E80FDA" w:rsidRDefault="00A743E6" w:rsidP="00A743E6">
      <w:pPr>
        <w:rPr>
          <w:rFonts w:ascii="Arial Narrow" w:hAnsi="Arial Narrow"/>
          <w:color w:val="00B0F0"/>
          <w:sz w:val="24"/>
          <w:szCs w:val="24"/>
          <w:lang w:val="pt-BR"/>
        </w:rPr>
      </w:pPr>
      <w:r w:rsidRPr="00E80FDA">
        <w:rPr>
          <w:rFonts w:ascii="Arial Narrow" w:hAnsi="Arial Narrow"/>
          <w:color w:val="00B0F0"/>
          <w:sz w:val="24"/>
          <w:szCs w:val="24"/>
          <w:highlight w:val="yellow"/>
          <w:lang w:val="pt-BR"/>
        </w:rPr>
        <w:t xml:space="preserve">O POR VÍA e-mail a: </w:t>
      </w:r>
      <w:hyperlink r:id="rId12" w:history="1">
        <w:r w:rsidRPr="00E80FDA">
          <w:rPr>
            <w:rStyle w:val="Hipervnculo"/>
            <w:rFonts w:ascii="Arial Narrow" w:hAnsi="Arial Narrow"/>
            <w:color w:val="00B0F0"/>
            <w:sz w:val="24"/>
            <w:szCs w:val="24"/>
            <w:highlight w:val="yellow"/>
            <w:lang w:val="pt-BR"/>
          </w:rPr>
          <w:t>pdiv@xanum.uam.mx</w:t>
        </w:r>
      </w:hyperlink>
    </w:p>
    <w:p w14:paraId="2E115DB0" w14:textId="77777777" w:rsidR="00A743E6" w:rsidRPr="00E80FDA" w:rsidRDefault="00A743E6" w:rsidP="00A743E6">
      <w:pPr>
        <w:rPr>
          <w:rFonts w:ascii="Arial Narrow" w:hAnsi="Arial Narrow"/>
          <w:sz w:val="24"/>
          <w:szCs w:val="24"/>
          <w:lang w:val="pt-BR"/>
        </w:rPr>
      </w:pPr>
    </w:p>
    <w:p w14:paraId="6B440266" w14:textId="77777777" w:rsidR="006942A0" w:rsidRPr="00E80FDA" w:rsidRDefault="006942A0">
      <w:pPr>
        <w:rPr>
          <w:rFonts w:ascii="Arial Narrow" w:hAnsi="Arial Narrow"/>
          <w:sz w:val="24"/>
          <w:szCs w:val="24"/>
          <w:lang w:val="pt-BR"/>
        </w:rPr>
      </w:pPr>
    </w:p>
    <w:p w14:paraId="2B1CFE9D" w14:textId="77777777" w:rsidR="006942A0" w:rsidRPr="00E80FDA" w:rsidRDefault="006942A0">
      <w:pPr>
        <w:rPr>
          <w:rFonts w:ascii="Arial Narrow" w:hAnsi="Arial Narrow"/>
          <w:sz w:val="24"/>
          <w:szCs w:val="24"/>
        </w:rPr>
      </w:pPr>
    </w:p>
    <w:p w14:paraId="126094BF" w14:textId="77777777" w:rsidR="006942A0" w:rsidRPr="00E80FDA" w:rsidRDefault="006942A0">
      <w:pPr>
        <w:rPr>
          <w:rFonts w:ascii="Arial Narrow" w:hAnsi="Arial Narrow"/>
          <w:sz w:val="24"/>
          <w:szCs w:val="24"/>
        </w:rPr>
      </w:pPr>
    </w:p>
    <w:sectPr w:rsidR="006942A0" w:rsidRPr="00E80FDA">
      <w:headerReference w:type="even" r:id="rId13"/>
      <w:headerReference w:type="default" r:id="rId14"/>
      <w:type w:val="continuous"/>
      <w:pgSz w:w="12242" w:h="15842" w:code="1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5AF7C3A" w14:textId="77777777" w:rsidR="005E3986" w:rsidRDefault="005E3986">
      <w:r>
        <w:separator/>
      </w:r>
    </w:p>
  </w:endnote>
  <w:endnote w:type="continuationSeparator" w:id="0">
    <w:p w14:paraId="4B24393A" w14:textId="77777777" w:rsidR="005E3986" w:rsidRDefault="005E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C551448" w14:textId="77777777" w:rsidR="005E3986" w:rsidRDefault="005E3986">
      <w:r>
        <w:separator/>
      </w:r>
    </w:p>
  </w:footnote>
  <w:footnote w:type="continuationSeparator" w:id="0">
    <w:p w14:paraId="579BAEBE" w14:textId="77777777" w:rsidR="005E3986" w:rsidRDefault="005E39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355B0" w14:textId="77777777" w:rsidR="006942A0" w:rsidRDefault="006942A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CB30BA" w14:textId="77777777" w:rsidR="006942A0" w:rsidRDefault="006942A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1B028" w14:textId="77777777" w:rsidR="006942A0" w:rsidRDefault="006942A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0A1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A6FE4D8" w14:textId="77777777" w:rsidR="006942A0" w:rsidRDefault="006942A0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7DF222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0A063C"/>
    <w:multiLevelType w:val="singleLevel"/>
    <w:tmpl w:val="B9E283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AC"/>
    <w:rsid w:val="000431AC"/>
    <w:rsid w:val="00214D7F"/>
    <w:rsid w:val="00222758"/>
    <w:rsid w:val="003166E1"/>
    <w:rsid w:val="003551B7"/>
    <w:rsid w:val="00370D9F"/>
    <w:rsid w:val="00481B50"/>
    <w:rsid w:val="005E3986"/>
    <w:rsid w:val="006942A0"/>
    <w:rsid w:val="00715AA5"/>
    <w:rsid w:val="007B198B"/>
    <w:rsid w:val="008255E2"/>
    <w:rsid w:val="00922760"/>
    <w:rsid w:val="00940A14"/>
    <w:rsid w:val="0097720B"/>
    <w:rsid w:val="00A743E6"/>
    <w:rsid w:val="00CA07F4"/>
    <w:rsid w:val="00CD4B1A"/>
    <w:rsid w:val="00D43415"/>
    <w:rsid w:val="00DC7FE0"/>
    <w:rsid w:val="00E80FDA"/>
    <w:rsid w:val="00E85020"/>
    <w:rsid w:val="00F06776"/>
    <w:rsid w:val="00F202CF"/>
    <w:rsid w:val="00F7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2E63B8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ind w:right="160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160"/>
      <w:outlineLvl w:val="1"/>
    </w:pPr>
    <w:rPr>
      <w:rFonts w:ascii="Garamond" w:hAnsi="Garamond"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right="160"/>
      <w:outlineLvl w:val="3"/>
    </w:pPr>
    <w:rPr>
      <w:rFonts w:ascii="Garamond" w:hAnsi="Garamond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semiHidden/>
    <w:rsid w:val="00F202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70D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ind w:right="160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160"/>
      <w:outlineLvl w:val="1"/>
    </w:pPr>
    <w:rPr>
      <w:rFonts w:ascii="Garamond" w:hAnsi="Garamond"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right="160"/>
      <w:outlineLvl w:val="3"/>
    </w:pPr>
    <w:rPr>
      <w:rFonts w:ascii="Garamond" w:hAnsi="Garamond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semiHidden/>
    <w:rsid w:val="00F202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70D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1.bin"/><Relationship Id="rId12" Type="http://schemas.openxmlformats.org/officeDocument/2006/relationships/hyperlink" Target="mailto:pdiv@xanum.uam.mx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ema-uam.org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3414</Characters>
  <Application>Microsoft Macintosh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Casa abierta al tiempo</vt:lpstr>
      <vt:lpstr>Casa abierta al tiempo</vt:lpstr>
    </vt:vector>
  </TitlesOfParts>
  <Company>uam-i</Company>
  <LinksUpToDate>false</LinksUpToDate>
  <CharactersWithSpaces>4026</CharactersWithSpaces>
  <SharedDoc>false</SharedDoc>
  <HLinks>
    <vt:vector size="12" baseType="variant">
      <vt:variant>
        <vt:i4>3539030</vt:i4>
      </vt:variant>
      <vt:variant>
        <vt:i4>0</vt:i4>
      </vt:variant>
      <vt:variant>
        <vt:i4>0</vt:i4>
      </vt:variant>
      <vt:variant>
        <vt:i4>5</vt:i4>
      </vt:variant>
      <vt:variant>
        <vt:lpwstr>mailto:pdiv@xanum.uam.mx</vt:lpwstr>
      </vt:variant>
      <vt:variant>
        <vt:lpwstr/>
      </vt:variant>
      <vt:variant>
        <vt:i4>589853</vt:i4>
      </vt:variant>
      <vt:variant>
        <vt:i4>-1</vt:i4>
      </vt:variant>
      <vt:variant>
        <vt:i4>1027</vt:i4>
      </vt:variant>
      <vt:variant>
        <vt:i4>4</vt:i4>
      </vt:variant>
      <vt:variant>
        <vt:lpwstr>http://pema-uam.org/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abierta al tiempo</dc:title>
  <dc:subject/>
  <dc:creator>Doctorado en Ciencias</dc:creator>
  <cp:keywords/>
  <cp:lastModifiedBy>Juan Jose  Ambriz</cp:lastModifiedBy>
  <cp:revision>2</cp:revision>
  <cp:lastPrinted>2012-11-26T18:46:00Z</cp:lastPrinted>
  <dcterms:created xsi:type="dcterms:W3CDTF">2019-05-28T22:26:00Z</dcterms:created>
  <dcterms:modified xsi:type="dcterms:W3CDTF">2019-05-28T22:26:00Z</dcterms:modified>
</cp:coreProperties>
</file>