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269200D" w14:textId="77777777" w:rsidR="00CA3266" w:rsidRPr="001F6DE5" w:rsidRDefault="00256EAD">
      <w:pPr>
        <w:pStyle w:val="Ttulo1"/>
      </w:pPr>
      <w:r>
        <w:drawing>
          <wp:anchor distT="0" distB="0" distL="114300" distR="114300" simplePos="0" relativeHeight="251664384" behindDoc="0" locked="0" layoutInCell="1" allowOverlap="1" wp14:anchorId="3EA9DCFE" wp14:editId="158FD79D">
            <wp:simplePos x="0" y="0"/>
            <wp:positionH relativeFrom="column">
              <wp:posOffset>5057775</wp:posOffset>
            </wp:positionH>
            <wp:positionV relativeFrom="paragraph">
              <wp:posOffset>-203200</wp:posOffset>
            </wp:positionV>
            <wp:extent cx="885825" cy="1144905"/>
            <wp:effectExtent l="0" t="0" r="3175" b="0"/>
            <wp:wrapNone/>
            <wp:docPr id="1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6DB">
        <w:pict w14:anchorId="4A4F6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7.2pt;width:73.35pt;height:29.95pt;z-index:251651072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026" DrawAspect="Content" ObjectID="_1494425167" r:id="rId11"/>
        </w:pict>
      </w:r>
      <w:r w:rsidR="00CA3266" w:rsidRPr="001F6DE5">
        <w:t>Casa abierta al tiempo</w:t>
      </w:r>
    </w:p>
    <w:p w14:paraId="75FF8343" w14:textId="77777777" w:rsidR="00CA3266" w:rsidRPr="001F6DE5" w:rsidRDefault="00CA3266">
      <w:pPr>
        <w:rPr>
          <w:rFonts w:ascii="Arial Narrow" w:hAnsi="Arial Narrow"/>
        </w:rPr>
      </w:pPr>
      <w:r w:rsidRPr="001F6DE5">
        <w:rPr>
          <w:rFonts w:ascii="Arial Narrow" w:hAnsi="Arial Narrow"/>
          <w:b/>
          <w:noProof/>
        </w:rPr>
        <w:t xml:space="preserve">UNIVERSIDAD AUTONOMA METROPOLITANA </w:t>
      </w:r>
    </w:p>
    <w:p w14:paraId="665B9ACC" w14:textId="77777777" w:rsidR="001F6DE5" w:rsidRDefault="001F6DE5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="Arial Narrow" w:hAnsi="Arial Narrow"/>
        </w:rPr>
      </w:pPr>
    </w:p>
    <w:p w14:paraId="634E6EE1" w14:textId="77777777" w:rsidR="00DD1396" w:rsidRPr="001F6DE5" w:rsidRDefault="00DD1396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="Arial Narrow" w:hAnsi="Arial Narrow"/>
        </w:rPr>
      </w:pPr>
    </w:p>
    <w:p w14:paraId="5300A7B8" w14:textId="77777777" w:rsidR="00DD1396" w:rsidRDefault="001F6DE5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</w:rPr>
      </w:pPr>
      <w:r w:rsidRPr="001F6DE5">
        <w:rPr>
          <w:rFonts w:ascii="Arial Narrow" w:hAnsi="Arial Narrow"/>
        </w:rPr>
        <w:t xml:space="preserve">SOLICITUD DE ADMISION </w:t>
      </w:r>
    </w:p>
    <w:p w14:paraId="5B2F32F5" w14:textId="688D23A4" w:rsidR="001F6DE5" w:rsidRPr="001F6DE5" w:rsidRDefault="008D76DB" w:rsidP="001F6DE5">
      <w:pPr>
        <w:pStyle w:val="Textodebloq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</w:rPr>
      </w:pPr>
      <w:r>
        <w:rPr>
          <w:rFonts w:ascii="Arial Narrow" w:hAnsi="Arial Narrow"/>
        </w:rPr>
        <w:t>MAESTRÍA</w:t>
      </w:r>
      <w:r w:rsidR="001F6DE5" w:rsidRPr="001F6DE5">
        <w:rPr>
          <w:rFonts w:ascii="Arial Narrow" w:hAnsi="Arial Narrow"/>
        </w:rPr>
        <w:t xml:space="preserve"> EN ENERGÍA Y MEDIO AMBIENTE</w:t>
      </w:r>
    </w:p>
    <w:p w14:paraId="3CC2B72C" w14:textId="77777777" w:rsidR="00CA3266" w:rsidRPr="001F6DE5" w:rsidRDefault="00CA3266">
      <w:pPr>
        <w:rPr>
          <w:rFonts w:ascii="Arial Narrow" w:hAnsi="Arial Narrow"/>
          <w:b/>
          <w:sz w:val="24"/>
        </w:rPr>
      </w:pPr>
    </w:p>
    <w:p w14:paraId="14F9E87B" w14:textId="77777777" w:rsidR="00CA3266" w:rsidRPr="001F6DE5" w:rsidRDefault="00CA3266">
      <w:pPr>
        <w:ind w:right="160"/>
        <w:rPr>
          <w:rFonts w:ascii="Arial Narrow" w:hAnsi="Arial Narrow"/>
          <w:b/>
          <w:color w:val="FFFFFF"/>
          <w:sz w:val="24"/>
        </w:rPr>
      </w:pPr>
      <w:r w:rsidRPr="001F6DE5">
        <w:rPr>
          <w:rFonts w:ascii="Arial Narrow" w:hAnsi="Arial Narrow"/>
          <w:b/>
          <w:color w:val="FFFFFF"/>
          <w:sz w:val="24"/>
          <w:highlight w:val="black"/>
        </w:rPr>
        <w:t>DATOS PERSONALES</w:t>
      </w:r>
    </w:p>
    <w:p w14:paraId="525873D3" w14:textId="77777777" w:rsidR="00CA3266" w:rsidRPr="00DF293B" w:rsidRDefault="00CA3266">
      <w:pPr>
        <w:ind w:right="160"/>
        <w:rPr>
          <w:rFonts w:ascii="Arial Narrow" w:hAnsi="Arial Narrow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5"/>
        <w:gridCol w:w="4252"/>
      </w:tblGrid>
      <w:tr w:rsidR="001F6DE5" w:rsidRPr="00973C0C" w14:paraId="65788A3F" w14:textId="77777777" w:rsidTr="00973C0C">
        <w:tc>
          <w:tcPr>
            <w:tcW w:w="3227" w:type="dxa"/>
          </w:tcPr>
          <w:p w14:paraId="266047E3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APELLIDO PATERNO</w:t>
            </w:r>
          </w:p>
        </w:tc>
        <w:tc>
          <w:tcPr>
            <w:tcW w:w="2835" w:type="dxa"/>
          </w:tcPr>
          <w:p w14:paraId="56B287F6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APELLIDO MATERNO</w:t>
            </w:r>
          </w:p>
        </w:tc>
        <w:tc>
          <w:tcPr>
            <w:tcW w:w="4252" w:type="dxa"/>
          </w:tcPr>
          <w:p w14:paraId="1A16C08F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NOMBRE (S)</w:t>
            </w:r>
          </w:p>
          <w:p w14:paraId="75E5FFC5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</w:p>
          <w:p w14:paraId="13920FE5" w14:textId="77777777" w:rsidR="001F6DE5" w:rsidRPr="00973C0C" w:rsidRDefault="001F6DE5" w:rsidP="00973C0C">
            <w:pPr>
              <w:spacing w:line="0" w:lineRule="atLeast"/>
              <w:ind w:right="159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C5C8CB8" w14:textId="77777777" w:rsidR="00CA3266" w:rsidRDefault="001F6DE5" w:rsidP="001F6DE5">
      <w:pPr>
        <w:spacing w:line="0" w:lineRule="atLeast"/>
        <w:ind w:right="160"/>
        <w:rPr>
          <w:rFonts w:ascii="Arial Narrow" w:hAnsi="Arial Narrow"/>
          <w:b/>
        </w:rPr>
      </w:pPr>
      <w:r w:rsidRPr="00EA0202">
        <w:rPr>
          <w:rFonts w:ascii="Arial Narrow" w:hAnsi="Arial Narrow"/>
          <w:b/>
        </w:rPr>
        <w:t>FECHA  DE NACIMIENTO                                      LUGAR DE NACIMIENTO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09"/>
        <w:gridCol w:w="850"/>
        <w:gridCol w:w="2673"/>
        <w:gridCol w:w="1152"/>
        <w:gridCol w:w="1983"/>
        <w:gridCol w:w="2125"/>
      </w:tblGrid>
      <w:tr w:rsidR="00EA0202" w:rsidRPr="00973C0C" w14:paraId="1F0DD603" w14:textId="77777777" w:rsidTr="00973C0C">
        <w:tc>
          <w:tcPr>
            <w:tcW w:w="822" w:type="dxa"/>
          </w:tcPr>
          <w:p w14:paraId="658F5605" w14:textId="77777777" w:rsidR="00EA0202" w:rsidRPr="00973C0C" w:rsidRDefault="00DD1396" w:rsidP="00DD1396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DÍA</w:t>
            </w:r>
          </w:p>
        </w:tc>
        <w:tc>
          <w:tcPr>
            <w:tcW w:w="709" w:type="dxa"/>
          </w:tcPr>
          <w:p w14:paraId="46E3DC3A" w14:textId="77777777" w:rsidR="00EA0202" w:rsidRPr="00973C0C" w:rsidRDefault="00DD139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MES</w:t>
            </w:r>
          </w:p>
          <w:p w14:paraId="2E8471D1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F231D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</w:t>
            </w:r>
          </w:p>
          <w:p w14:paraId="21C2CE41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5" w:type="dxa"/>
            <w:gridSpan w:val="2"/>
          </w:tcPr>
          <w:p w14:paraId="496F485D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CIUDAD O POBLACIÓN</w:t>
            </w:r>
          </w:p>
          <w:p w14:paraId="4D37ECD4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5856112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ESTADO</w:t>
            </w:r>
          </w:p>
          <w:p w14:paraId="18E9EA80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0D5E6D2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NACIONALIDAD</w:t>
            </w:r>
          </w:p>
          <w:p w14:paraId="0904FA95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0202" w:rsidRPr="00973C0C" w14:paraId="66701BE1" w14:textId="77777777" w:rsidTr="00973C0C">
        <w:tc>
          <w:tcPr>
            <w:tcW w:w="5054" w:type="dxa"/>
            <w:gridSpan w:val="4"/>
          </w:tcPr>
          <w:p w14:paraId="70D7E72F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REGISTRO FEDERAL DE CAUSANTES</w:t>
            </w:r>
          </w:p>
          <w:p w14:paraId="25CCFBD3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55" w:type="dxa"/>
            <w:gridSpan w:val="3"/>
          </w:tcPr>
          <w:p w14:paraId="43E589F8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CLAVE ÚNICA DE REGISTRO DE POBLACIÓN (CURP)</w:t>
            </w:r>
          </w:p>
          <w:p w14:paraId="57EAD166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5EA812B" w14:textId="77777777" w:rsidR="00EA0202" w:rsidRPr="00EA0202" w:rsidRDefault="00EA0202" w:rsidP="00CE2E44">
      <w:pPr>
        <w:spacing w:line="0" w:lineRule="atLeast"/>
        <w:ind w:right="1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DOMICILIO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984"/>
        <w:gridCol w:w="4394"/>
      </w:tblGrid>
      <w:tr w:rsidR="00EA0202" w:rsidRPr="00973C0C" w14:paraId="2C00DE01" w14:textId="77777777" w:rsidTr="00973C0C">
        <w:tc>
          <w:tcPr>
            <w:tcW w:w="3936" w:type="dxa"/>
          </w:tcPr>
          <w:p w14:paraId="406A472E" w14:textId="77777777" w:rsidR="003753D9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CALLE</w:t>
            </w:r>
          </w:p>
          <w:p w14:paraId="48399397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DFE690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 xml:space="preserve">NÚMERO (EXT. </w:t>
            </w:r>
            <w:r w:rsidR="00EA0202" w:rsidRPr="00973C0C">
              <w:rPr>
                <w:rFonts w:ascii="Arial Narrow" w:hAnsi="Arial Narrow"/>
                <w:sz w:val="18"/>
                <w:szCs w:val="18"/>
              </w:rPr>
              <w:t>E INT</w:t>
            </w:r>
            <w:r w:rsidRPr="00973C0C">
              <w:rPr>
                <w:rFonts w:ascii="Arial Narrow" w:hAnsi="Arial Narrow"/>
                <w:sz w:val="18"/>
                <w:szCs w:val="18"/>
              </w:rPr>
              <w:t>.</w:t>
            </w:r>
            <w:r w:rsidR="00EA0202" w:rsidRPr="00973C0C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F9D12EF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7EC0E86" w14:textId="77777777" w:rsidR="00EA0202" w:rsidRPr="00973C0C" w:rsidRDefault="00EA0202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COLONIA</w:t>
            </w:r>
          </w:p>
          <w:p w14:paraId="65F61141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0202" w:rsidRPr="00973C0C" w14:paraId="7C816DB2" w14:textId="77777777" w:rsidTr="00973C0C">
        <w:tc>
          <w:tcPr>
            <w:tcW w:w="3936" w:type="dxa"/>
          </w:tcPr>
          <w:p w14:paraId="38519BB7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CIUDAD Y ESTADO</w:t>
            </w:r>
          </w:p>
          <w:p w14:paraId="2DCF7CAB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EE8703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PAÍS</w:t>
            </w:r>
          </w:p>
          <w:p w14:paraId="58BE3E3A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566237F" w14:textId="77777777" w:rsidR="00EA0202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CÓDIGO POSTAL</w:t>
            </w:r>
          </w:p>
          <w:p w14:paraId="0A6C6C3F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C5A4A71" w14:textId="77777777" w:rsidR="00CA3266" w:rsidRPr="003753D9" w:rsidRDefault="003753D9" w:rsidP="00CE2E44">
      <w:pPr>
        <w:spacing w:line="0" w:lineRule="atLeast"/>
        <w:ind w:right="160"/>
        <w:jc w:val="center"/>
        <w:rPr>
          <w:rFonts w:ascii="Arial Narrow" w:hAnsi="Arial Narrow"/>
          <w:b/>
        </w:rPr>
      </w:pPr>
      <w:r w:rsidRPr="003753D9">
        <w:rPr>
          <w:rFonts w:ascii="Arial Narrow" w:hAnsi="Arial Narrow"/>
          <w:b/>
        </w:rPr>
        <w:t>TELÉFONOS</w:t>
      </w:r>
      <w:r>
        <w:rPr>
          <w:rFonts w:ascii="Arial Narrow" w:hAnsi="Arial Narrow"/>
          <w:b/>
        </w:rPr>
        <w:t xml:space="preserve"> DE CONTACTO (UTILICE EL FORMATO CLAVE-PAÍS-CLAVELADA-NÚMERO)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01"/>
        <w:gridCol w:w="2835"/>
        <w:gridCol w:w="4110"/>
      </w:tblGrid>
      <w:tr w:rsidR="003753D9" w:rsidRPr="00973C0C" w14:paraId="6EA7BE4A" w14:textId="77777777" w:rsidTr="00973C0C">
        <w:tc>
          <w:tcPr>
            <w:tcW w:w="1668" w:type="dxa"/>
          </w:tcPr>
          <w:p w14:paraId="7EE67F6E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CASA</w:t>
            </w:r>
          </w:p>
          <w:p w14:paraId="6BB38982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AF2574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TRABAJO</w:t>
            </w:r>
          </w:p>
          <w:p w14:paraId="173CBC45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0F507A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CELULAR</w:t>
            </w:r>
          </w:p>
          <w:p w14:paraId="368F0EA5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9319DDE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CORREO ELECTRÓNICO</w:t>
            </w:r>
          </w:p>
          <w:p w14:paraId="6F8223E3" w14:textId="77777777" w:rsidR="003753D9" w:rsidRPr="00973C0C" w:rsidRDefault="003753D9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43BFC6B" w14:textId="77777777" w:rsidR="003753D9" w:rsidRDefault="003753D9" w:rsidP="00EA0202">
      <w:pPr>
        <w:spacing w:line="0" w:lineRule="atLeast"/>
        <w:ind w:right="160"/>
        <w:rPr>
          <w:rFonts w:ascii="Arial Narrow" w:hAnsi="Arial Narr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704"/>
        <w:gridCol w:w="845"/>
        <w:gridCol w:w="3727"/>
        <w:gridCol w:w="992"/>
      </w:tblGrid>
      <w:tr w:rsidR="009379F1" w:rsidRPr="00973C0C" w14:paraId="12F4DC09" w14:textId="77777777" w:rsidTr="00973C0C">
        <w:trPr>
          <w:trHeight w:val="567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7C4F5F1F" w14:textId="0E80357A" w:rsidR="00CE2E44" w:rsidRPr="00973C0C" w:rsidRDefault="00CE2E44" w:rsidP="008D76DB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>INDIQUE SI HA SOLICITADO</w:t>
            </w:r>
            <w:r w:rsidR="008D76DB">
              <w:rPr>
                <w:rFonts w:ascii="Arial Narrow" w:hAnsi="Arial Narrow"/>
              </w:rPr>
              <w:t xml:space="preserve"> ANTERIORMENTE EL INGRESO A ESTA MAESTRÍA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C0128B1" w14:textId="77777777" w:rsidR="00CE2E44" w:rsidRPr="00973C0C" w:rsidRDefault="00CE2E44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73C0C">
              <w:rPr>
                <w:rFonts w:ascii="Arial Narrow" w:hAnsi="Arial Narrow"/>
                <w:sz w:val="24"/>
                <w:szCs w:val="24"/>
              </w:rPr>
              <w:t>SI</w:t>
            </w:r>
            <w:r w:rsidRPr="00973C0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973C0C">
              <w:rPr>
                <w:rFonts w:ascii="Arial Narrow" w:hAnsi="Arial Narrow"/>
                <w:b/>
                <w:sz w:val="40"/>
                <w:szCs w:val="40"/>
              </w:rPr>
              <w:sym w:font="Bookshelf Symbol 4" w:char="F084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82CEAB" w14:textId="77777777" w:rsidR="00CE2E44" w:rsidRPr="00973C0C" w:rsidRDefault="00CE2E44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73C0C">
              <w:rPr>
                <w:rFonts w:ascii="Arial Narrow" w:hAnsi="Arial Narrow"/>
                <w:sz w:val="24"/>
                <w:szCs w:val="24"/>
              </w:rPr>
              <w:t>NO</w:t>
            </w:r>
            <w:r w:rsidRPr="00973C0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973C0C">
              <w:rPr>
                <w:rFonts w:ascii="Arial Narrow" w:hAnsi="Arial Narrow"/>
                <w:b/>
                <w:sz w:val="40"/>
                <w:szCs w:val="40"/>
              </w:rPr>
              <w:sym w:font="Bookshelf Symbol 4" w:char="F084"/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6C3F2AB8" w14:textId="77777777" w:rsidR="00CE2E44" w:rsidRPr="00973C0C" w:rsidRDefault="00CE2E44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>SI  SU RESPUESTA ES AFIRMATIVA, INDIQUE EN QUÉ TRIMESTRE LO SOLICITÓ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6C250" w14:textId="77777777" w:rsidR="00CE2E44" w:rsidRPr="00973C0C" w:rsidRDefault="00CE2E44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</w:p>
          <w:p w14:paraId="71695F6F" w14:textId="77777777" w:rsidR="00DF293B" w:rsidRPr="00973C0C" w:rsidRDefault="00DF293B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</w:p>
          <w:p w14:paraId="727F267F" w14:textId="77777777" w:rsidR="00DF293B" w:rsidRPr="00973C0C" w:rsidRDefault="00DF293B" w:rsidP="00973C0C">
            <w:pPr>
              <w:spacing w:line="0" w:lineRule="atLeast"/>
              <w:ind w:right="160"/>
              <w:rPr>
                <w:rFonts w:ascii="Arial Narrow" w:hAnsi="Arial Narrow"/>
              </w:rPr>
            </w:pPr>
            <w:r w:rsidRPr="00973C0C">
              <w:rPr>
                <w:rFonts w:ascii="Arial Narrow" w:hAnsi="Arial Narrow"/>
              </w:rPr>
              <w:t>______</w:t>
            </w:r>
          </w:p>
        </w:tc>
      </w:tr>
    </w:tbl>
    <w:p w14:paraId="56AA0F86" w14:textId="77777777" w:rsidR="003753D9" w:rsidRDefault="003753D9" w:rsidP="00EA0202">
      <w:pPr>
        <w:spacing w:line="0" w:lineRule="atLeast"/>
        <w:ind w:right="160"/>
        <w:rPr>
          <w:rFonts w:ascii="Arial Narrow" w:hAnsi="Arial Narrow"/>
        </w:rPr>
      </w:pPr>
    </w:p>
    <w:p w14:paraId="552261BE" w14:textId="77777777" w:rsidR="00CA3266" w:rsidRPr="00107346" w:rsidRDefault="00CA3266" w:rsidP="00DF293B">
      <w:pPr>
        <w:spacing w:line="0" w:lineRule="atLeast"/>
        <w:ind w:right="160"/>
        <w:jc w:val="both"/>
        <w:rPr>
          <w:rFonts w:ascii="Arial Narrow" w:hAnsi="Arial Narrow"/>
          <w:color w:val="FFFFFF"/>
        </w:rPr>
      </w:pPr>
      <w:r w:rsidRPr="00107346">
        <w:rPr>
          <w:rFonts w:ascii="Arial Narrow" w:hAnsi="Arial Narrow"/>
          <w:b/>
          <w:color w:val="FFFFFF"/>
          <w:sz w:val="24"/>
          <w:highlight w:val="black"/>
        </w:rPr>
        <w:t>ESTUDIOS</w:t>
      </w:r>
      <w:r w:rsidR="00107346" w:rsidRPr="00107346">
        <w:rPr>
          <w:rFonts w:ascii="Arial Narrow" w:hAnsi="Arial Narrow"/>
          <w:b/>
          <w:color w:val="FFFFFF"/>
          <w:sz w:val="24"/>
          <w:highlight w:val="black"/>
        </w:rPr>
        <w:t xml:space="preserve"> REALIZADOS</w:t>
      </w:r>
    </w:p>
    <w:p w14:paraId="230C9C9A" w14:textId="77777777" w:rsidR="00CA3266" w:rsidRPr="00DF293B" w:rsidRDefault="00C746F8" w:rsidP="00107346">
      <w:pPr>
        <w:spacing w:line="0" w:lineRule="atLeast"/>
        <w:ind w:right="160"/>
        <w:jc w:val="center"/>
        <w:rPr>
          <w:rFonts w:ascii="Arial Narrow" w:hAnsi="Arial Narrow"/>
          <w:b/>
        </w:rPr>
      </w:pPr>
      <w:r w:rsidRPr="00DF293B">
        <w:rPr>
          <w:rFonts w:ascii="Arial Narrow" w:hAnsi="Arial Narrow"/>
          <w:b/>
        </w:rPr>
        <w:t>LICENCIATURA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2255"/>
        <w:gridCol w:w="63"/>
        <w:gridCol w:w="78"/>
        <w:gridCol w:w="930"/>
        <w:gridCol w:w="488"/>
        <w:gridCol w:w="1444"/>
        <w:gridCol w:w="1646"/>
        <w:gridCol w:w="737"/>
        <w:gridCol w:w="992"/>
      </w:tblGrid>
      <w:tr w:rsidR="00107346" w:rsidRPr="00973C0C" w14:paraId="5466B1DB" w14:textId="77777777" w:rsidTr="00973C0C">
        <w:tc>
          <w:tcPr>
            <w:tcW w:w="1681" w:type="dxa"/>
          </w:tcPr>
          <w:p w14:paraId="35E08CF9" w14:textId="77777777" w:rsidR="00107346" w:rsidRPr="00973C0C" w:rsidRDefault="0010734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INSTITUCIÓN</w:t>
            </w:r>
          </w:p>
          <w:p w14:paraId="028CFBCF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75A4F562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7B5D954B" w14:textId="77777777" w:rsidTr="00973C0C">
        <w:tc>
          <w:tcPr>
            <w:tcW w:w="1681" w:type="dxa"/>
          </w:tcPr>
          <w:p w14:paraId="02C1F5B4" w14:textId="77777777" w:rsidR="00107346" w:rsidRPr="00973C0C" w:rsidRDefault="00107346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LICENCIATURA</w:t>
            </w:r>
          </w:p>
          <w:p w14:paraId="65FBB761" w14:textId="77777777" w:rsidR="00C746F8" w:rsidRPr="00973C0C" w:rsidRDefault="00C746F8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9"/>
          </w:tcPr>
          <w:p w14:paraId="04B6FEE7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14EB5FBC" w14:textId="77777777" w:rsidTr="00973C0C">
        <w:tc>
          <w:tcPr>
            <w:tcW w:w="1681" w:type="dxa"/>
          </w:tcPr>
          <w:p w14:paraId="503552FC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INGRESO</w:t>
            </w:r>
          </w:p>
        </w:tc>
        <w:tc>
          <w:tcPr>
            <w:tcW w:w="2318" w:type="dxa"/>
            <w:gridSpan w:val="2"/>
          </w:tcPr>
          <w:p w14:paraId="28BD6763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053412A4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EGRESO</w:t>
            </w:r>
          </w:p>
        </w:tc>
        <w:tc>
          <w:tcPr>
            <w:tcW w:w="1932" w:type="dxa"/>
            <w:gridSpan w:val="2"/>
          </w:tcPr>
          <w:p w14:paraId="39BBD09B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6" w:type="dxa"/>
          </w:tcPr>
          <w:p w14:paraId="753E9888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TITULACIÓN</w:t>
            </w:r>
          </w:p>
        </w:tc>
        <w:tc>
          <w:tcPr>
            <w:tcW w:w="1729" w:type="dxa"/>
            <w:gridSpan w:val="2"/>
          </w:tcPr>
          <w:p w14:paraId="7D6E8B85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5244C5B7" w14:textId="77777777" w:rsidTr="00973C0C">
        <w:tc>
          <w:tcPr>
            <w:tcW w:w="3936" w:type="dxa"/>
            <w:gridSpan w:val="2"/>
          </w:tcPr>
          <w:p w14:paraId="24C470DC" w14:textId="5CC477FC" w:rsidR="00107346" w:rsidRPr="00973C0C" w:rsidRDefault="00DD1396" w:rsidP="008D76DB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="00074F48" w:rsidRPr="00973C0C">
              <w:rPr>
                <w:rFonts w:ascii="Arial Narrow" w:hAnsi="Arial Narrow"/>
                <w:sz w:val="18"/>
                <w:szCs w:val="18"/>
              </w:rPr>
              <w:t xml:space="preserve">NDIQUE </w:t>
            </w:r>
            <w:r w:rsidR="008D76DB">
              <w:rPr>
                <w:rFonts w:ascii="Arial Narrow" w:hAnsi="Arial Narrow"/>
                <w:sz w:val="18"/>
                <w:szCs w:val="18"/>
              </w:rPr>
              <w:t>SI CUENTA CON EL TÍTULO O ESTÁ EN TRÁMITE</w:t>
            </w:r>
          </w:p>
        </w:tc>
        <w:tc>
          <w:tcPr>
            <w:tcW w:w="1559" w:type="dxa"/>
            <w:gridSpan w:val="4"/>
          </w:tcPr>
          <w:p w14:paraId="1F2A7F4A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14:paraId="3C620BC8" w14:textId="77777777" w:rsidR="00107346" w:rsidRPr="00973C0C" w:rsidRDefault="00074F4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PROMEDIO OBTENIDO EN SUS ESTUDIOS DE LICENCIATURA</w:t>
            </w:r>
          </w:p>
        </w:tc>
        <w:tc>
          <w:tcPr>
            <w:tcW w:w="992" w:type="dxa"/>
          </w:tcPr>
          <w:p w14:paraId="186ABF97" w14:textId="77777777" w:rsidR="00107346" w:rsidRPr="00973C0C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4DA5B6C1" w14:textId="77777777" w:rsidTr="00973C0C">
        <w:tc>
          <w:tcPr>
            <w:tcW w:w="4077" w:type="dxa"/>
            <w:gridSpan w:val="4"/>
          </w:tcPr>
          <w:p w14:paraId="3361F0B9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TÍTULO DE LA TESIS (O EN SU CASO PROYECTO TERMINAL, SEMINARIO, ETC.)</w:t>
            </w:r>
          </w:p>
        </w:tc>
        <w:tc>
          <w:tcPr>
            <w:tcW w:w="6237" w:type="dxa"/>
            <w:gridSpan w:val="6"/>
          </w:tcPr>
          <w:p w14:paraId="4F5CAA9E" w14:textId="77777777" w:rsidR="00107346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10A5F31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F2B4F0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B1448BB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4371D5A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6DE36E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FBAD5B7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07346" w:rsidRPr="00973C0C" w14:paraId="756960BB" w14:textId="77777777" w:rsidTr="00973C0C">
        <w:tc>
          <w:tcPr>
            <w:tcW w:w="4077" w:type="dxa"/>
            <w:gridSpan w:val="4"/>
          </w:tcPr>
          <w:p w14:paraId="6960EBD1" w14:textId="77777777" w:rsidR="00107346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ASESOR(ES):</w:t>
            </w:r>
          </w:p>
          <w:p w14:paraId="4643ABBC" w14:textId="77777777" w:rsidR="00C746F8" w:rsidRPr="00973C0C" w:rsidRDefault="00C746F8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37" w:type="dxa"/>
            <w:gridSpan w:val="6"/>
          </w:tcPr>
          <w:p w14:paraId="2D2019F9" w14:textId="77777777" w:rsidR="00107346" w:rsidRDefault="00107346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39134A8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49DEAA6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93F9F13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C65B4C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CA91959" w14:textId="77777777" w:rsidR="00054F91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E3E41A6" w14:textId="77777777" w:rsidR="00054F91" w:rsidRPr="00973C0C" w:rsidRDefault="00054F91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6B0E78F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2BB03C15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22FDB105" w14:textId="77777777" w:rsidR="00054F91" w:rsidRDefault="00054F91" w:rsidP="00C746F8">
      <w:pPr>
        <w:spacing w:line="0" w:lineRule="atLeast"/>
        <w:ind w:right="160"/>
        <w:jc w:val="center"/>
        <w:rPr>
          <w:rFonts w:ascii="Arial Narrow" w:hAnsi="Arial Narrow"/>
          <w:b/>
        </w:rPr>
      </w:pPr>
    </w:p>
    <w:p w14:paraId="38CD2E00" w14:textId="12E4CBA6" w:rsidR="008F1F1F" w:rsidRPr="00DF293B" w:rsidRDefault="008F1F1F" w:rsidP="008F1F1F">
      <w:pPr>
        <w:spacing w:line="0" w:lineRule="atLeast"/>
        <w:ind w:right="1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OTROS ESTUDIOS (</w:t>
      </w:r>
      <w:r w:rsidR="008D76DB">
        <w:rPr>
          <w:rFonts w:ascii="Arial Narrow" w:hAnsi="Arial Narrow"/>
          <w:b/>
        </w:rPr>
        <w:t xml:space="preserve">SI LOS ESTUDIOS DE </w:t>
      </w:r>
      <w:r>
        <w:rPr>
          <w:rFonts w:ascii="Arial Narrow" w:hAnsi="Arial Narrow"/>
          <w:b/>
        </w:rPr>
        <w:t xml:space="preserve">POSGRADO </w:t>
      </w:r>
      <w:r w:rsidR="008D76DB">
        <w:rPr>
          <w:rFonts w:ascii="Arial Narrow" w:hAnsi="Arial Narrow"/>
          <w:b/>
        </w:rPr>
        <w:t xml:space="preserve">SON </w:t>
      </w:r>
      <w:r>
        <w:rPr>
          <w:rFonts w:ascii="Arial Narrow" w:hAnsi="Arial Narrow"/>
          <w:b/>
        </w:rPr>
        <w:t xml:space="preserve">INCOMPLETOS, </w:t>
      </w:r>
      <w:r w:rsidR="008D76DB">
        <w:rPr>
          <w:rFonts w:ascii="Arial Narrow" w:hAnsi="Arial Narrow"/>
          <w:b/>
        </w:rPr>
        <w:t xml:space="preserve">FAVOR DE </w:t>
      </w:r>
      <w:r>
        <w:rPr>
          <w:rFonts w:ascii="Arial Narrow" w:hAnsi="Arial Narrow"/>
          <w:b/>
        </w:rPr>
        <w:t>ESPECIF</w:t>
      </w:r>
      <w:r w:rsidR="008D76DB">
        <w:rPr>
          <w:rFonts w:ascii="Arial Narrow" w:hAnsi="Arial Narrow"/>
          <w:b/>
        </w:rPr>
        <w:t>CAR</w:t>
      </w:r>
      <w:r>
        <w:rPr>
          <w:rFonts w:ascii="Arial Narrow" w:hAnsi="Arial Narrow"/>
          <w:b/>
        </w:rPr>
        <w:t>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971"/>
        <w:gridCol w:w="1134"/>
        <w:gridCol w:w="1276"/>
        <w:gridCol w:w="2551"/>
        <w:gridCol w:w="709"/>
        <w:gridCol w:w="992"/>
      </w:tblGrid>
      <w:tr w:rsidR="008F1F1F" w:rsidRPr="00973C0C" w14:paraId="3462038E" w14:textId="77777777" w:rsidTr="00973C0C">
        <w:tc>
          <w:tcPr>
            <w:tcW w:w="1681" w:type="dxa"/>
          </w:tcPr>
          <w:p w14:paraId="326A7E62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INSTITUCIÓN</w:t>
            </w:r>
          </w:p>
          <w:p w14:paraId="3A7F3AE9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6"/>
          </w:tcPr>
          <w:p w14:paraId="3E03D72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684CEFF5" w14:textId="77777777" w:rsidTr="00973C0C">
        <w:tc>
          <w:tcPr>
            <w:tcW w:w="1681" w:type="dxa"/>
          </w:tcPr>
          <w:p w14:paraId="2F2F3940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MAESTRÍA, DOCTORADO</w:t>
            </w:r>
          </w:p>
          <w:p w14:paraId="41B41DD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33" w:type="dxa"/>
            <w:gridSpan w:val="6"/>
          </w:tcPr>
          <w:p w14:paraId="35E9E041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4F8E6321" w14:textId="77777777" w:rsidTr="00973C0C">
        <w:tc>
          <w:tcPr>
            <w:tcW w:w="1681" w:type="dxa"/>
          </w:tcPr>
          <w:p w14:paraId="6A9E7BBE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AÑO DE INGRESO</w:t>
            </w:r>
          </w:p>
          <w:p w14:paraId="5CFE1DE2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1" w:type="dxa"/>
          </w:tcPr>
          <w:p w14:paraId="1BCD5C97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gridSpan w:val="3"/>
          </w:tcPr>
          <w:p w14:paraId="3065DF81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MESES DE PERMANENCIA EN EL POSGRADO</w:t>
            </w:r>
          </w:p>
        </w:tc>
        <w:tc>
          <w:tcPr>
            <w:tcW w:w="1701" w:type="dxa"/>
            <w:gridSpan w:val="2"/>
          </w:tcPr>
          <w:p w14:paraId="4F3C18C0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F1F" w:rsidRPr="00973C0C" w14:paraId="799C2F63" w14:textId="77777777" w:rsidTr="00973C0C">
        <w:tc>
          <w:tcPr>
            <w:tcW w:w="4786" w:type="dxa"/>
            <w:gridSpan w:val="3"/>
          </w:tcPr>
          <w:p w14:paraId="247DB99D" w14:textId="77777777" w:rsidR="008F1F1F" w:rsidRPr="00973C0C" w:rsidRDefault="008F1F1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 w:rsidRPr="00973C0C">
              <w:rPr>
                <w:rFonts w:ascii="Arial Narrow" w:hAnsi="Arial Narrow"/>
                <w:sz w:val="18"/>
                <w:szCs w:val="18"/>
              </w:rPr>
              <w:t>INDIQUE EL PORCENTAJE DE AVANCE QUE ALCANZÓ EN ESOS ESTUDIOS</w:t>
            </w:r>
          </w:p>
        </w:tc>
        <w:tc>
          <w:tcPr>
            <w:tcW w:w="1276" w:type="dxa"/>
          </w:tcPr>
          <w:p w14:paraId="06468099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59C028C6" w14:textId="77777777" w:rsidR="008F1F1F" w:rsidRPr="00973C0C" w:rsidRDefault="00071EDF" w:rsidP="00973C0C">
            <w:pPr>
              <w:spacing w:line="0" w:lineRule="atLeast"/>
              <w:ind w:right="1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PROMEDIO OBTENIDO EN </w:t>
            </w:r>
            <w:r w:rsidR="008F1F1F" w:rsidRPr="00973C0C">
              <w:rPr>
                <w:rFonts w:ascii="Arial Narrow" w:hAnsi="Arial Narrow"/>
                <w:sz w:val="18"/>
                <w:szCs w:val="18"/>
              </w:rPr>
              <w:t xml:space="preserve">ESOS ESTUDIOS </w:t>
            </w:r>
          </w:p>
        </w:tc>
        <w:tc>
          <w:tcPr>
            <w:tcW w:w="992" w:type="dxa"/>
          </w:tcPr>
          <w:p w14:paraId="3BE920CD" w14:textId="77777777" w:rsidR="008F1F1F" w:rsidRPr="00973C0C" w:rsidRDefault="008F1F1F" w:rsidP="00973C0C">
            <w:pPr>
              <w:spacing w:line="0" w:lineRule="atLeast"/>
              <w:ind w:right="1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7D2DDC6" w14:textId="77777777" w:rsidR="004445EE" w:rsidRDefault="004445EE" w:rsidP="001F6DE5">
      <w:pPr>
        <w:pStyle w:val="Ttulo3"/>
        <w:spacing w:line="0" w:lineRule="atLeast"/>
        <w:rPr>
          <w:rFonts w:ascii="Arial Narrow" w:hAnsi="Arial Narrow"/>
        </w:rPr>
      </w:pPr>
    </w:p>
    <w:p w14:paraId="6F92FC06" w14:textId="77777777" w:rsidR="00CA3266" w:rsidRPr="004445EE" w:rsidRDefault="00CA3266" w:rsidP="001F6DE5">
      <w:pPr>
        <w:pStyle w:val="Ttulo3"/>
        <w:spacing w:line="0" w:lineRule="atLeast"/>
        <w:rPr>
          <w:rFonts w:ascii="Arial Narrow" w:hAnsi="Arial Narrow"/>
          <w:color w:val="FFFFFF"/>
        </w:rPr>
      </w:pPr>
      <w:r w:rsidRPr="004445EE">
        <w:rPr>
          <w:rFonts w:ascii="Arial Narrow" w:hAnsi="Arial Narrow"/>
          <w:color w:val="FFFFFF"/>
          <w:highlight w:val="black"/>
        </w:rPr>
        <w:t>CUESTIONARIO</w:t>
      </w:r>
    </w:p>
    <w:p w14:paraId="2F8C4A3A" w14:textId="77777777" w:rsidR="008D76DB" w:rsidRPr="004445EE" w:rsidRDefault="008D76DB" w:rsidP="001F6DE5">
      <w:pPr>
        <w:spacing w:line="0" w:lineRule="atLeast"/>
        <w:ind w:right="160"/>
        <w:rPr>
          <w:rFonts w:ascii="Arial Narrow" w:hAnsi="Arial Narrow"/>
          <w:sz w:val="24"/>
        </w:rPr>
      </w:pPr>
    </w:p>
    <w:p w14:paraId="2161C68D" w14:textId="77777777" w:rsidR="00326A83" w:rsidRPr="001F6DE5" w:rsidRDefault="00326A83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Indique el</w:t>
      </w:r>
      <w:r w:rsidR="004445EE">
        <w:rPr>
          <w:rFonts w:ascii="Arial Narrow" w:hAnsi="Arial Narrow"/>
          <w:sz w:val="24"/>
        </w:rPr>
        <w:t xml:space="preserve"> orden de interés que tiene en las siguientes áreas</w:t>
      </w:r>
      <w:r w:rsidR="00054F91">
        <w:rPr>
          <w:rFonts w:ascii="Arial Narrow" w:hAnsi="Arial Narrow"/>
          <w:sz w:val="24"/>
        </w:rPr>
        <w:t xml:space="preserve"> de conocimiento</w:t>
      </w:r>
      <w:r w:rsidR="004445EE">
        <w:rPr>
          <w:rFonts w:ascii="Arial Narrow" w:hAnsi="Arial Narrow"/>
          <w:sz w:val="24"/>
        </w:rPr>
        <w:t>. Utilice 1 para la que más le interesa, 2 para la siguiente y así sucesivamente</w:t>
      </w:r>
      <w:r w:rsidRPr="001F6DE5">
        <w:rPr>
          <w:rFonts w:ascii="Arial Narrow" w:hAnsi="Arial Narrow"/>
          <w:sz w:val="24"/>
        </w:rPr>
        <w:t>:</w:t>
      </w:r>
    </w:p>
    <w:p w14:paraId="3F0AE444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</w:tblGrid>
      <w:tr w:rsidR="009E1250" w:rsidRPr="001F6DE5" w14:paraId="1C943BF0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3E4C3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Ecología y Medio Ambiente</w:t>
            </w:r>
          </w:p>
        </w:tc>
        <w:tc>
          <w:tcPr>
            <w:tcW w:w="567" w:type="dxa"/>
          </w:tcPr>
          <w:p w14:paraId="04CBE170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4160C113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C2D24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Ingeniería en Energía</w:t>
            </w:r>
          </w:p>
        </w:tc>
        <w:tc>
          <w:tcPr>
            <w:tcW w:w="567" w:type="dxa"/>
          </w:tcPr>
          <w:p w14:paraId="1CECBECF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60292377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C062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Remediación Ambiental</w:t>
            </w:r>
          </w:p>
        </w:tc>
        <w:tc>
          <w:tcPr>
            <w:tcW w:w="567" w:type="dxa"/>
          </w:tcPr>
          <w:p w14:paraId="04703836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1F6DE5" w14:paraId="77AB3C14" w14:textId="77777777" w:rsidTr="00DD1396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80BF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Recursos Hidrológicos</w:t>
            </w:r>
          </w:p>
        </w:tc>
        <w:tc>
          <w:tcPr>
            <w:tcW w:w="567" w:type="dxa"/>
          </w:tcPr>
          <w:p w14:paraId="0351E42D" w14:textId="77777777" w:rsidR="009E1250" w:rsidRPr="001F6DE5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7F2CD223" w14:textId="77777777" w:rsidR="00DD1396" w:rsidRPr="001F6DE5" w:rsidRDefault="00DD1396" w:rsidP="001F6DE5">
      <w:pPr>
        <w:spacing w:line="0" w:lineRule="atLeast"/>
        <w:ind w:right="160"/>
        <w:rPr>
          <w:rFonts w:ascii="Arial Narrow" w:hAnsi="Arial Narrow"/>
          <w:b/>
          <w:sz w:val="24"/>
        </w:rPr>
      </w:pPr>
    </w:p>
    <w:p w14:paraId="758677D5" w14:textId="3F9E8C97" w:rsidR="00326A83" w:rsidRDefault="00881F80" w:rsidP="00881F80">
      <w:pPr>
        <w:spacing w:line="0" w:lineRule="atLeast"/>
        <w:ind w:right="160"/>
        <w:rPr>
          <w:rFonts w:ascii="Arial Narrow" w:hAnsi="Arial Narrow"/>
          <w:sz w:val="24"/>
        </w:rPr>
      </w:pPr>
      <w:r w:rsidRPr="00881F80">
        <w:rPr>
          <w:rFonts w:ascii="Arial Narrow" w:hAnsi="Arial Narrow"/>
          <w:sz w:val="24"/>
        </w:rPr>
        <w:t>Consulte al final de este cuestionario, la lista de las líneas de investigación que cultivan los profesores de</w:t>
      </w:r>
      <w:r w:rsidR="008D76DB">
        <w:rPr>
          <w:rFonts w:ascii="Arial Narrow" w:hAnsi="Arial Narrow"/>
          <w:sz w:val="24"/>
        </w:rPr>
        <w:t xml:space="preserve"> la Maestría </w:t>
      </w:r>
      <w:r w:rsidRPr="00881F80">
        <w:rPr>
          <w:rFonts w:ascii="Arial Narrow" w:hAnsi="Arial Narrow"/>
          <w:sz w:val="24"/>
        </w:rPr>
        <w:t>en Energía y Medio Ambient</w:t>
      </w:r>
      <w:r w:rsidR="00054F91">
        <w:rPr>
          <w:rFonts w:ascii="Arial Narrow" w:hAnsi="Arial Narrow"/>
          <w:sz w:val="24"/>
        </w:rPr>
        <w:t>e e indique a continuación la</w:t>
      </w:r>
      <w:r w:rsidRPr="00881F80">
        <w:rPr>
          <w:rFonts w:ascii="Arial Narrow" w:hAnsi="Arial Narrow"/>
          <w:sz w:val="24"/>
        </w:rPr>
        <w:t xml:space="preserve"> línea de investigación que le gustaría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68652208" w14:textId="77777777" w:rsidTr="00973C0C">
        <w:tc>
          <w:tcPr>
            <w:tcW w:w="10112" w:type="dxa"/>
          </w:tcPr>
          <w:p w14:paraId="42B00E9B" w14:textId="77777777" w:rsidR="00881F80" w:rsidRDefault="00881F80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72D1D42" w14:textId="77777777" w:rsidR="00A54BEB" w:rsidRDefault="00A54BEB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8C85BB9" w14:textId="77777777" w:rsidR="00A54BEB" w:rsidRDefault="00A54BEB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59738DAA" w14:textId="77777777" w:rsidR="009B5F89" w:rsidRDefault="009B5F89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410E9B35" w14:textId="77777777" w:rsidR="00881F80" w:rsidRPr="00973C0C" w:rsidRDefault="00881F80" w:rsidP="00973C0C">
            <w:pPr>
              <w:spacing w:line="0" w:lineRule="atLeast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AD78EB0" w14:textId="77777777" w:rsidR="00881F80" w:rsidRDefault="00881F80" w:rsidP="00881F80">
      <w:pPr>
        <w:spacing w:line="0" w:lineRule="atLeast"/>
        <w:rPr>
          <w:rFonts w:ascii="Arial Narrow" w:hAnsi="Arial Narrow"/>
          <w:sz w:val="24"/>
        </w:rPr>
      </w:pPr>
    </w:p>
    <w:p w14:paraId="0A899A22" w14:textId="77777777" w:rsidR="00881F80" w:rsidRDefault="00CA3266" w:rsidP="00881F80">
      <w:pPr>
        <w:spacing w:line="0" w:lineRule="atLeast"/>
        <w:rPr>
          <w:rFonts w:ascii="Arial Narrow" w:hAnsi="Arial Narrow"/>
          <w:b/>
          <w:sz w:val="24"/>
        </w:rPr>
      </w:pPr>
      <w:r w:rsidRPr="001F6DE5">
        <w:rPr>
          <w:rFonts w:ascii="Arial Narrow" w:hAnsi="Arial Narrow"/>
          <w:sz w:val="24"/>
        </w:rPr>
        <w:t xml:space="preserve">Si ha tenido experiencia en investigación, indique el tema, el lugar y con quién la realizó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74739416" w14:textId="77777777" w:rsidTr="00973C0C">
        <w:tc>
          <w:tcPr>
            <w:tcW w:w="10112" w:type="dxa"/>
          </w:tcPr>
          <w:p w14:paraId="5BEAB390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55F77167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0C6714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27F5A4F7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5C6533A" w14:textId="77777777" w:rsidR="00881F80" w:rsidRPr="00973C0C" w:rsidRDefault="00881F8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1104FCCB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0762A156" w14:textId="19A863E5" w:rsidR="00881F80" w:rsidRDefault="00881F80" w:rsidP="00881F80">
      <w:pPr>
        <w:spacing w:line="0" w:lineRule="atLeast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 continuación, mencione de manera breve las razones </w:t>
      </w:r>
      <w:r w:rsidR="008D76DB">
        <w:rPr>
          <w:rFonts w:ascii="Arial Narrow" w:hAnsi="Arial Narrow"/>
          <w:sz w:val="24"/>
        </w:rPr>
        <w:t xml:space="preserve">por las que desea estudiar </w:t>
      </w:r>
      <w:r>
        <w:rPr>
          <w:rFonts w:ascii="Arial Narrow" w:hAnsi="Arial Narrow"/>
          <w:sz w:val="24"/>
        </w:rPr>
        <w:t>l</w:t>
      </w:r>
      <w:r w:rsidR="008D76DB">
        <w:rPr>
          <w:rFonts w:ascii="Arial Narrow" w:hAnsi="Arial Narrow"/>
          <w:sz w:val="24"/>
        </w:rPr>
        <w:t xml:space="preserve">a Maestría </w:t>
      </w:r>
      <w:r>
        <w:rPr>
          <w:rFonts w:ascii="Arial Narrow" w:hAnsi="Arial Narrow"/>
          <w:sz w:val="24"/>
        </w:rPr>
        <w:t>en Energía y medio Ambiente que se ofrece en la UAM - Iztapalapa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881F80" w:rsidRPr="00973C0C" w14:paraId="7B36CDCD" w14:textId="77777777" w:rsidTr="00973C0C">
        <w:tc>
          <w:tcPr>
            <w:tcW w:w="10112" w:type="dxa"/>
          </w:tcPr>
          <w:p w14:paraId="6DD40C73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AEE780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2980C106" w14:textId="77777777" w:rsidR="00171E70" w:rsidRDefault="00171E7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4B79DA79" w14:textId="77777777" w:rsidR="00171E70" w:rsidRDefault="00171E7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1CBF1EE3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6B10B684" w14:textId="77777777" w:rsidR="00881F80" w:rsidRPr="00973C0C" w:rsidRDefault="00881F80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0822863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1C541BA2" w14:textId="17E64DAF" w:rsidR="00CA3266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 xml:space="preserve">Si </w:t>
      </w:r>
      <w:r w:rsidR="00B842E4">
        <w:rPr>
          <w:rFonts w:ascii="Arial Narrow" w:hAnsi="Arial Narrow"/>
          <w:sz w:val="24"/>
        </w:rPr>
        <w:t xml:space="preserve">ha recibido orientación sobre </w:t>
      </w:r>
      <w:r w:rsidR="008D76DB">
        <w:rPr>
          <w:rFonts w:ascii="Arial Narrow" w:hAnsi="Arial Narrow"/>
          <w:sz w:val="24"/>
        </w:rPr>
        <w:t xml:space="preserve">el Plan de Estudios de la Maestría </w:t>
      </w:r>
      <w:r w:rsidR="00B842E4">
        <w:rPr>
          <w:rFonts w:ascii="Arial Narrow" w:hAnsi="Arial Narrow"/>
          <w:sz w:val="24"/>
        </w:rPr>
        <w:t>en Energía y Medio Ambiente por parte de algún profesor del programa o de otros programas de la UAM, proporcione el nombre del profesor que le brindó esa orientación.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B842E4" w:rsidRPr="00973C0C" w14:paraId="4785EE0A" w14:textId="77777777" w:rsidTr="00973C0C">
        <w:tc>
          <w:tcPr>
            <w:tcW w:w="10112" w:type="dxa"/>
          </w:tcPr>
          <w:p w14:paraId="61B4DC22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26DF83A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7FD8B291" w14:textId="77777777" w:rsidR="00054F91" w:rsidRPr="00973C0C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37475B4A" w14:textId="77777777" w:rsidR="00B842E4" w:rsidRPr="00973C0C" w:rsidRDefault="00B842E4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7809CC66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2AF34BEF" w14:textId="008D2A0D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 xml:space="preserve">Indique qué fuente de financiamiento </w:t>
      </w:r>
      <w:r w:rsidR="008D76DB">
        <w:rPr>
          <w:rFonts w:ascii="Arial Narrow" w:hAnsi="Arial Narrow"/>
          <w:sz w:val="24"/>
        </w:rPr>
        <w:t>tiene</w:t>
      </w:r>
      <w:r w:rsidR="00B842E4">
        <w:rPr>
          <w:rFonts w:ascii="Arial Narrow" w:hAnsi="Arial Narrow"/>
          <w:sz w:val="24"/>
        </w:rPr>
        <w:t xml:space="preserve"> o espera </w:t>
      </w:r>
      <w:r w:rsidRPr="001F6DE5">
        <w:rPr>
          <w:rFonts w:ascii="Arial Narrow" w:hAnsi="Arial Narrow"/>
          <w:sz w:val="24"/>
        </w:rPr>
        <w:t>tener</w:t>
      </w:r>
      <w:r w:rsidR="009E1250">
        <w:rPr>
          <w:rFonts w:ascii="Arial Narrow" w:hAnsi="Arial Narrow"/>
          <w:sz w:val="24"/>
        </w:rPr>
        <w:t>,</w:t>
      </w:r>
      <w:r w:rsidRPr="001F6DE5">
        <w:rPr>
          <w:rFonts w:ascii="Arial Narrow" w:hAnsi="Arial Narrow"/>
          <w:sz w:val="24"/>
        </w:rPr>
        <w:t xml:space="preserve"> para realizar sus estudios de posgrado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2"/>
      </w:tblGrid>
      <w:tr w:rsidR="00B842E4" w:rsidRPr="00973C0C" w14:paraId="74F44B3E" w14:textId="77777777" w:rsidTr="00973C0C">
        <w:tc>
          <w:tcPr>
            <w:tcW w:w="10112" w:type="dxa"/>
          </w:tcPr>
          <w:p w14:paraId="52B4D26F" w14:textId="77777777" w:rsidR="00054F91" w:rsidRDefault="00054F91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  <w:p w14:paraId="7DF9D884" w14:textId="77777777" w:rsidR="00B842E4" w:rsidRPr="00973C0C" w:rsidRDefault="00B842E4" w:rsidP="00973C0C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5AF77D23" w14:textId="77777777" w:rsidR="00B842E4" w:rsidRDefault="00B842E4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3888C0B" w14:textId="77777777" w:rsidR="00CA3266" w:rsidRDefault="009E1250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 ha sido becario </w:t>
      </w:r>
      <w:proofErr w:type="spellStart"/>
      <w:r>
        <w:rPr>
          <w:rFonts w:ascii="Arial Narrow" w:hAnsi="Arial Narrow"/>
          <w:sz w:val="24"/>
        </w:rPr>
        <w:t>CONACyT</w:t>
      </w:r>
      <w:proofErr w:type="spellEnd"/>
      <w:r>
        <w:rPr>
          <w:rFonts w:ascii="Arial Narrow" w:hAnsi="Arial Narrow"/>
          <w:sz w:val="24"/>
        </w:rPr>
        <w:t>, proporcione la siguiente información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71"/>
        <w:gridCol w:w="2528"/>
        <w:gridCol w:w="2528"/>
      </w:tblGrid>
      <w:tr w:rsidR="009E1250" w:rsidRPr="00737D0F" w14:paraId="7650CFDE" w14:textId="77777777" w:rsidTr="00737D0F">
        <w:tc>
          <w:tcPr>
            <w:tcW w:w="3085" w:type="dxa"/>
          </w:tcPr>
          <w:p w14:paraId="08716428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Número de becario y CVU</w:t>
            </w:r>
          </w:p>
        </w:tc>
        <w:tc>
          <w:tcPr>
            <w:tcW w:w="1971" w:type="dxa"/>
          </w:tcPr>
          <w:p w14:paraId="011C0410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AD48FC3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Grado</w:t>
            </w:r>
          </w:p>
        </w:tc>
        <w:tc>
          <w:tcPr>
            <w:tcW w:w="2528" w:type="dxa"/>
          </w:tcPr>
          <w:p w14:paraId="379BFD4A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9E1250" w:rsidRPr="00737D0F" w14:paraId="06FF9766" w14:textId="77777777" w:rsidTr="00737D0F">
        <w:tc>
          <w:tcPr>
            <w:tcW w:w="3085" w:type="dxa"/>
          </w:tcPr>
          <w:p w14:paraId="154360DA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Inicio (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dd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/mm/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aaaa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971" w:type="dxa"/>
          </w:tcPr>
          <w:p w14:paraId="54E73F92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67E9C9B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7D0F">
              <w:rPr>
                <w:rFonts w:ascii="Arial Narrow" w:hAnsi="Arial Narrow"/>
                <w:sz w:val="24"/>
                <w:szCs w:val="24"/>
              </w:rPr>
              <w:t>Término (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dd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/mm/</w:t>
            </w:r>
            <w:proofErr w:type="spellStart"/>
            <w:r w:rsidRPr="00737D0F">
              <w:rPr>
                <w:rFonts w:ascii="Arial Narrow" w:hAnsi="Arial Narrow"/>
                <w:sz w:val="24"/>
                <w:szCs w:val="24"/>
              </w:rPr>
              <w:t>aaaa</w:t>
            </w:r>
            <w:proofErr w:type="spellEnd"/>
            <w:r w:rsidRPr="00737D0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024AB49D" w14:textId="77777777" w:rsidR="009E1250" w:rsidRPr="00737D0F" w:rsidRDefault="009E1250" w:rsidP="00737D0F">
            <w:pPr>
              <w:spacing w:line="0" w:lineRule="atLeast"/>
              <w:ind w:right="160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165FC58E" w14:textId="77777777" w:rsidR="009E1250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FE41F" wp14:editId="295F4E7F">
                <wp:simplePos x="0" y="0"/>
                <wp:positionH relativeFrom="column">
                  <wp:posOffset>2480310</wp:posOffset>
                </wp:positionH>
                <wp:positionV relativeFrom="paragraph">
                  <wp:posOffset>158115</wp:posOffset>
                </wp:positionV>
                <wp:extent cx="436880" cy="22352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D9B1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95.3pt;margin-top:12.45pt;width:34.4pt;height:1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SSrCsCAABWBAAADgAAAGRycy9lMm9Eb2MueG1srFRdb9sgFH2ftP+AeF+cuEmXWnGqLl2mSd2H&#10;1O4HYIxtNOAyILGzX98LTrKo216m+QEB93I495yLV7eDVmQvnJdgSjqbTCkRhkMtTVvSb0/bN0tK&#10;fGCmZgqMKOlBeHq7fv1q1dtC5NCBqoUjCGJ80duSdiHYIss874RmfgJWGAw24DQLuHRtVjvWI7pW&#10;WT6dXmc9uNo64MJ73L0fg3Sd8JtG8PClabwIRJUUuYU0ujRWcczWK1a0jtlO8iMN9g8sNJMGLz1D&#10;3bPAyM7J36C05A48NGHCQWfQNJKLVANWM5u+qOaxY1akWlAcb88y+f8Hyz/vvzoi65LeUGKYRoue&#10;xBDIOxjIMqrTW19g0qPFtDDgNrqcKvX2Afh3TwxsOmZacecc9J1gNbKbxZPZxdERx0eQqv8ENV7D&#10;dgES0NA4HaVDMQiio0uHszORCsfN+dX1cokRjqE8v1rkybmMFafD1vnwQYAmcVJSh8YncLZ/8CGS&#10;YcUpJd7lQcl6K5VKC9dWG+XInmGTbNOX+L9IU4b0KNMiX4z1/xVimr4/QWgZsNuV1CVdnpNYEVV7&#10;b+rUi4FJNc6RsjJHGaNyo4ZhqIbk1/zkTgX1AXV1MDY3PkacdOB+UtJjY5fU/9gxJyhRHw16czOb&#10;z+NLSIv54i1KSdxlpLqMMMMRqqSBknG6CePr2Vkn2w5vGrvBwB362cikdTR+ZHWkj82bLDg+tPg6&#10;Ltcp69fvYP0MAAD//wMAUEsDBBQABgAIAAAAIQCdkBTw4AAAAAkBAAAPAAAAZHJzL2Rvd25yZXYu&#10;eG1sTI/BTsMwEETvSPyDtUhcELXbhtCEOBVCAsEN2gqubrxNIux1sN00/D3mBMfVPM28rdaTNWxE&#10;H3pHEuYzAQypcbqnVsJu+3i9AhaiIq2MI5TwjQHW9flZpUrtTvSG4ya2LJVQKJWELsah5Dw0HVoV&#10;Zm5AStnBeatiOn3LtVenVG4NXwiRc6t6SgudGvChw+Zzc7QSVtnz+BFelq/vTX4wRby6HZ++vJSX&#10;F9P9HbCIU/yD4Vc/qUOdnPbuSDowI2FZiDyhEhZZASwB2U2RAdtLyMUceF3x/x/UPwAAAP//AwBQ&#10;SwECLQAUAAYACAAAACEA5JnDwPsAAADhAQAAEwAAAAAAAAAAAAAAAAAAAAAAW0NvbnRlbnRfVHlw&#10;ZXNdLnhtbFBLAQItABQABgAIAAAAIQAjsmrh1wAAAJQBAAALAAAAAAAAAAAAAAAAACwBAABfcmVs&#10;cy8ucmVsc1BLAQItABQABgAIAAAAIQDfRJKsKwIAAFYEAAAOAAAAAAAAAAAAAAAAACwCAABkcnMv&#10;ZTJvRG9jLnhtbFBLAQItABQABgAIAAAAIQCdkBTw4AAAAAkBAAAPAAAAAAAAAAAAAAAAAIMEAABk&#10;cnMvZG93bnJldi54bWxQSwUGAAAAAAQABADzAAAAkAUAAAAA&#10;">
                <v:textbox>
                  <w:txbxContent>
                    <w:p w14:paraId="364BD9B1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31612" wp14:editId="36828E03">
                <wp:simplePos x="0" y="0"/>
                <wp:positionH relativeFrom="column">
                  <wp:posOffset>3983990</wp:posOffset>
                </wp:positionH>
                <wp:positionV relativeFrom="paragraph">
                  <wp:posOffset>158115</wp:posOffset>
                </wp:positionV>
                <wp:extent cx="487680" cy="22352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A2F28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13.7pt;margin-top:12.45pt;width:38.4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iZSysCAABWBAAADgAAAGRycy9lMm9Eb2MueG1srFRdb9sgFH2ftP+AeF+ceEmbWHGqLl2mSd2H&#10;1O4HYIxtNOAyILG7X98LTrKo216m+QEB93I495yL1zeDVuQgnJdgSjqbTCkRhkMtTVvSb4+7N0tK&#10;fGCmZgqMKOmT8PRm8/rVureFyKEDVQtHEMT4orcl7UKwRZZ53gnN/ASsMBhswGkWcOnarHasR3St&#10;snw6vcp6cLV1wIX3uHs3Bukm4TeN4OFL03gRiCopcgtpdGms4pht1qxoHbOd5Eca7B9YaCYNXnqG&#10;umOBkb2Tv0FpyR14aMKEg86gaSQXqQasZjZ9Uc1Dx6xItaA43p5l8v8Pln8+fHVE1iVFowzTaNGj&#10;GAJ5BwNZRXV66wtMerCYFgbcRpdTpd7eA//uiYFtx0wrbp2DvhOsRnazeDK7ODri+AhS9Z+gxmvY&#10;PkACGhqno3QoBkF0dOnp7EykwnFzvry+WmKEYyjP3y7y5FzGitNh63z4IECTOCmpQ+MTODvc+xDJ&#10;sOKUEu/yoGS9k0qlhWurrXLkwLBJdulL/F+kKUP6kq4W+WKs/68Q0/T9CULLgN2upEa5z0msiKq9&#10;N3XqxcCkGudIWZmjjFG5UcMwVEPya3Fyp4L6CXV1MDY3PkacdOB+UtJjY5fU/9gzJyhRHw16s5rN&#10;5/ElpMV8cY1SEncZqS4jzHCEKmmgZJxuw/h69tbJtsObxm4wcIt+NjJpHY0fWR3pY/MmC44PLb6O&#10;y3XK+vU72DwDAAD//wMAUEsDBBQABgAIAAAAIQCLSwBh3wAAAAkBAAAPAAAAZHJzL2Rvd25yZXYu&#10;eG1sTI/BTsMwEETvSPyDtUhcELUboqQNcSqEBIJbKQiubuwmEfY62G4a/p7lBMfVPM28rTezs2wy&#10;IQ4eJSwXApjB1usBOwlvrw/XK2AxKdTKejQSvk2ETXN+VqtK+xO+mGmXOkYlGCsloU9prDiPbW+c&#10;igs/GqTs4INTic7QcR3Uicqd5ZkQBXdqQFro1Wjue9N+7o5Owip/mj7i8832vS0Odp2uyunxK0h5&#10;eTHf3QJLZk5/MPzqkzo05LT3R9SRWQlFVuaESsjyNTACSpFnwPaUiCXwpub/P2h+AAAA//8DAFBL&#10;AQItABQABgAIAAAAIQDkmcPA+wAAAOEBAAATAAAAAAAAAAAAAAAAAAAAAABbQ29udGVudF9UeXBl&#10;c10ueG1sUEsBAi0AFAAGAAgAAAAhACOyauHXAAAAlAEAAAsAAAAAAAAAAAAAAAAALAEAAF9yZWxz&#10;Ly5yZWxzUEsBAi0AFAAGAAgAAAAhAIB4mUsrAgAAVgQAAA4AAAAAAAAAAAAAAAAALAIAAGRycy9l&#10;Mm9Eb2MueG1sUEsBAi0AFAAGAAgAAAAhAItLAGHfAAAACQEAAA8AAAAAAAAAAAAAAAAAgwQAAGRy&#10;cy9kb3ducmV2LnhtbFBLBQYAAAAABAAEAPMAAACPBQAAAAA=&#10;">
                <v:textbox>
                  <w:txbxContent>
                    <w:p w14:paraId="565A2F28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8EE69A" wp14:editId="0A316FCD">
                <wp:simplePos x="0" y="0"/>
                <wp:positionH relativeFrom="column">
                  <wp:posOffset>5426710</wp:posOffset>
                </wp:positionH>
                <wp:positionV relativeFrom="paragraph">
                  <wp:posOffset>158115</wp:posOffset>
                </wp:positionV>
                <wp:extent cx="528320" cy="22352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B09B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427.3pt;margin-top:12.45pt;width:41.6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gdLisCAABXBAAADgAAAGRycy9lMm9Eb2MueG1srFTbbtswDH0fsH8Q9L44cZM2NeIUXboMA7oL&#10;0O4DZFm2hUmiJimxs68vJadpdnsZ5gdBEqlD8hzSq5tBK7IXzkswJZ1NppQIw6GWpi3p18ftmyUl&#10;PjBTMwVGlPQgPL1Zv3616m0hcuhA1cIRBDG+6G1JuxBskWWed0IzPwErDBobcJoFPLo2qx3rEV2r&#10;LJ9OL7MeXG0dcOE93t6NRrpO+E0jePjcNF4EokqKuYW0urRWcc3WK1a0jtlO8mMa7B+y0EwaDHqC&#10;umOBkZ2Tv0FpyR14aMKEg86gaSQXqQasZjb9pZqHjlmRakFyvD3R5P8fLP+0/+KIrEt6RYlhGiV6&#10;FEMgb2Egs0RPb32BXg8W/cKA9yhzKtXbe+DfPDGw6Zhpxa1z0HeC1ZjeLBKbnT2NgvjCR5Cq/wg1&#10;xmG7AAloaJyO3CEbBNFRpsNJmpgLx8tFvrzI0cLRlOcXC9zHCKx4fmydD+8FaBI3JXWofAJn+3sf&#10;RtdnlxjLg5L1ViqVDq6tNsqRPcMu2abviP6TmzKkL+n1Il+M9f8VYpq+P0FoGbDdldQlXZ6cWBFZ&#10;e2fq1IyBSTXusTpljjRG5kYOw1ANSbDLGCCyWkF9QF4djN2N04ibDtwPSnrs7JL67zvmBCXqg0Ft&#10;rmfzeRyFdJgvriKt7txSnVuY4QhV0kDJuN2EcXx21sm2w0hjNxi4RT0bmbh+yeqYPnZvUus4aXE8&#10;zs/J6+V/sH4CAAD//wMAUEsDBBQABgAIAAAAIQClM6P24AAAAAkBAAAPAAAAZHJzL2Rvd25yZXYu&#10;eG1sTI/BTsMwEETvSPyDtUhcEHXahrQJcSqEBKI3KAiubrxNIuJ1sN00/D3LCY6rfXozU24m24sR&#10;fegcKZjPEhBItTMdNQreXh+u1yBC1GR07wgVfGOATXV+VurCuBO94LiLjWAJhUIraGMcCilD3aLV&#10;YeYGJP4dnLc68ukbabw+sdz2cpEkmbS6I05o9YD3Ldafu6NVsE6fxo+wXT6/19mhz+PVanz88kpd&#10;Xkx3tyAiTvEPht/6XB0q7rR3RzJB9Oy4STNGFSzSHAQD+XLFW/YKsmQOsirl/wXVDwAAAP//AwBQ&#10;SwECLQAUAAYACAAAACEA5JnDwPsAAADhAQAAEwAAAAAAAAAAAAAAAAAAAAAAW0NvbnRlbnRfVHlw&#10;ZXNdLnhtbFBLAQItABQABgAIAAAAIQAjsmrh1wAAAJQBAAALAAAAAAAAAAAAAAAAACwBAABfcmVs&#10;cy8ucmVsc1BLAQItABQABgAIAAAAIQCyuB0uKwIAAFcEAAAOAAAAAAAAAAAAAAAAACwCAABkcnMv&#10;ZTJvRG9jLnhtbFBLAQItABQABgAIAAAAIQClM6P24AAAAAkBAAAPAAAAAAAAAAAAAAAAAIMEAABk&#10;cnMvZG93bnJldi54bWxQSwUGAAAAAAQABADzAAAAkAUAAAAA&#10;">
                <v:textbox>
                  <w:txbxContent>
                    <w:p w14:paraId="3200B09B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732A841B" w14:textId="77777777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Cuenta con carta de</w:t>
      </w:r>
      <w:r w:rsidR="00947F7C">
        <w:rPr>
          <w:rFonts w:ascii="Arial Narrow" w:hAnsi="Arial Narrow"/>
          <w:sz w:val="24"/>
        </w:rPr>
        <w:t xml:space="preserve">              </w:t>
      </w:r>
      <w:r w:rsidR="009E1250">
        <w:rPr>
          <w:rFonts w:ascii="Arial Narrow" w:hAnsi="Arial Narrow"/>
          <w:sz w:val="24"/>
        </w:rPr>
        <w:t xml:space="preserve">  </w:t>
      </w:r>
      <w:r w:rsidRPr="001F6DE5">
        <w:rPr>
          <w:rFonts w:ascii="Arial Narrow" w:hAnsi="Arial Narrow"/>
          <w:sz w:val="24"/>
        </w:rPr>
        <w:t xml:space="preserve"> </w:t>
      </w:r>
      <w:r w:rsidR="009E1250">
        <w:rPr>
          <w:rFonts w:ascii="Arial Narrow" w:hAnsi="Arial Narrow"/>
          <w:sz w:val="24"/>
        </w:rPr>
        <w:t xml:space="preserve">Liberación </w:t>
      </w:r>
      <w:r w:rsidR="00947F7C">
        <w:rPr>
          <w:rFonts w:ascii="Arial Narrow" w:hAnsi="Arial Narrow"/>
          <w:sz w:val="24"/>
        </w:rPr>
        <w:t xml:space="preserve">                   </w:t>
      </w:r>
      <w:r w:rsidRPr="001F6DE5">
        <w:rPr>
          <w:rFonts w:ascii="Arial Narrow" w:hAnsi="Arial Narrow"/>
          <w:sz w:val="24"/>
        </w:rPr>
        <w:t xml:space="preserve"> </w:t>
      </w:r>
      <w:r w:rsidR="00947F7C">
        <w:rPr>
          <w:rFonts w:ascii="Arial Narrow" w:hAnsi="Arial Narrow"/>
          <w:sz w:val="24"/>
        </w:rPr>
        <w:t xml:space="preserve">  </w:t>
      </w:r>
      <w:r w:rsidRPr="001F6DE5">
        <w:rPr>
          <w:rFonts w:ascii="Arial Narrow" w:hAnsi="Arial Narrow"/>
          <w:sz w:val="24"/>
        </w:rPr>
        <w:t xml:space="preserve">  </w:t>
      </w:r>
      <w:r w:rsidR="00947F7C">
        <w:rPr>
          <w:rFonts w:ascii="Arial Narrow" w:hAnsi="Arial Narrow"/>
          <w:sz w:val="24"/>
        </w:rPr>
        <w:t xml:space="preserve"> No Adeudo                              </w:t>
      </w:r>
      <w:r w:rsidRPr="001F6DE5">
        <w:rPr>
          <w:rFonts w:ascii="Arial Narrow" w:hAnsi="Arial Narrow"/>
          <w:sz w:val="24"/>
        </w:rPr>
        <w:t>Ninguna</w:t>
      </w:r>
      <w:r w:rsidR="00947F7C">
        <w:rPr>
          <w:rFonts w:ascii="Arial Narrow" w:hAnsi="Arial Narrow"/>
          <w:sz w:val="24"/>
        </w:rPr>
        <w:t xml:space="preserve"> </w:t>
      </w:r>
    </w:p>
    <w:p w14:paraId="4292D41E" w14:textId="77777777" w:rsidR="008D76DB" w:rsidRDefault="008D76DB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411B0538" w14:textId="754437B6" w:rsidR="00CA3266" w:rsidRPr="001F6DE5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qué medio se enteró del programa de </w:t>
      </w:r>
      <w:r w:rsidR="008D76DB">
        <w:rPr>
          <w:rFonts w:ascii="Arial Narrow" w:hAnsi="Arial Narrow"/>
          <w:sz w:val="24"/>
        </w:rPr>
        <w:t>Maestría</w:t>
      </w:r>
      <w:r>
        <w:rPr>
          <w:rFonts w:ascii="Arial Narrow" w:hAnsi="Arial Narrow"/>
          <w:sz w:val="24"/>
        </w:rPr>
        <w:t xml:space="preserve"> en Energía y medio Ambiente de la UAM - Iztapalapa</w:t>
      </w:r>
    </w:p>
    <w:p w14:paraId="44A40BE3" w14:textId="77777777" w:rsidR="00CA3266" w:rsidRPr="001F6DE5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B463" wp14:editId="3B06F42F">
                <wp:simplePos x="0" y="0"/>
                <wp:positionH relativeFrom="column">
                  <wp:posOffset>3161030</wp:posOffset>
                </wp:positionH>
                <wp:positionV relativeFrom="paragraph">
                  <wp:posOffset>137160</wp:posOffset>
                </wp:positionV>
                <wp:extent cx="325120" cy="18224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494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48.9pt;margin-top:10.8pt;width:25.6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czcywCAABXBAAADgAAAGRycy9lMm9Eb2MueG1srFTbbtswDH0fsH8Q9L44dpM2NeIUXboMA7oL&#10;0O4DZFmOhUmiJimxs68vJadpdnsZ5gdBEqlD8hzSy5tBK7IXzkswFc0nU0qE4dBIs63o18fNmwUl&#10;PjDTMAVGVPQgPL1ZvX617G0pCuhANcIRBDG+7G1FuxBsmWWed0IzPwErDBpbcJoFPLpt1jjWI7pW&#10;WTGdXmY9uMY64MJ7vL0bjXSV8NtW8PC5bb0IRFUUcwtpdWmt45qtlqzcOmY7yY9psH/IQjNpMOgJ&#10;6o4FRnZO/galJXfgoQ0TDjqDtpVcpBqwmnz6SzUPHbMi1YLkeHuiyf8/WP5p/8UR2VT0khLDNEr0&#10;KIZA3sJA8otIT299iV4PFv3CgPcocyrV23vg3zwxsO6Y2Ypb56DvBGswvTy+zM6ejjg+gtT9R2gw&#10;DtsFSEBD63TkDtkgiI4yHU7SxFw4Xl4U87xAC0dTviiK2TxFYOXzY+t8eC9Ak7ipqEPlEzjb3/sQ&#10;k2Hls0uM5UHJZiOVSge3rdfKkT3DLtmk74j+k5sypK/o9byYj/X/FWKavj9BaBmw3ZXUFV2cnFgZ&#10;WXtnmtSMgUk17jFlZY40RuZGDsNQD0mwqxggUlxDc0BeHYzdjdOImw7cD0p67OyK+u875gQl6oNB&#10;ba7z2SyOQjrM5leRVnduqc8tzHCEqmigZNyuwzg+O+vktsNIYzcYuEU9W5m4fsnqmD52b5LgOGlx&#10;PM7Pyevlf7B6AgAA//8DAFBLAwQUAAYACAAAACEAACH1bOAAAAAJAQAADwAAAGRycy9kb3ducmV2&#10;LnhtbEyPwU7DMBBE70j8g7VIXBB12oa0CXEqhASiNygIrm68TSLidbDdNPw9ywlus5rR7JtyM9le&#10;jOhD50jBfJaAQKqd6ahR8Pb6cL0GEaImo3tHqOAbA2yq87NSF8ad6AXHXWwEl1AotII2xqGQMtQt&#10;Wh1mbkBi7+C81ZFP30jj9YnLbS8XSZJJqzviD60e8L7F+nN3tArW6dP4EbbL5/c6O/R5vFqNj19e&#10;qcuL6e4WRMQp/oXhF5/RoWKmvTuSCaJXkOYrRo8KFvMMBAdu0pzH7VkkS5BVKf8vqH4AAAD//wMA&#10;UEsBAi0AFAAGAAgAAAAhAOSZw8D7AAAA4QEAABMAAAAAAAAAAAAAAAAAAAAAAFtDb250ZW50X1R5&#10;cGVzXS54bWxQSwECLQAUAAYACAAAACEAI7Jq4dcAAACUAQAACwAAAAAAAAAAAAAAAAAsAQAAX3Jl&#10;bHMvLnJlbHNQSwECLQAUAAYACAAAACEA2xczcywCAABXBAAADgAAAAAAAAAAAAAAAAAsAgAAZHJz&#10;L2Uyb0RvYy54bWxQSwECLQAUAAYACAAAACEAACH1bOAAAAAJAQAADwAAAAAAAAAAAAAAAACEBAAA&#10;ZHJzL2Rvd25yZXYueG1sUEsFBgAAAAAEAAQA8wAAAJEFAAAAAA==&#10;">
                <v:textbox>
                  <w:txbxContent>
                    <w:p w14:paraId="624D4944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28E16" wp14:editId="6CA1A1C1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365760" cy="18224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6248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.1pt;margin-top:10.8pt;width:28.8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1ytiwCAABXBAAADgAAAGRycy9lMm9Eb2MueG1srFTbbtswDH0fsH8Q9L449uI0NeIUXboMA7oL&#10;0O4DZFm2hcmiJimxs68fJadpdnsZ5geBFKlD8pD0+mbsFTkI6yTokqazOSVCc6ilbkv65XH3akWJ&#10;80zXTIEWJT0KR282L1+sB1OIDDpQtbAEQbQrBlPSzntTJInjneiZm4ERGo0N2J55VG2b1JYNiN6r&#10;JJvPl8kAtjYWuHAOb+8mI91E/KYR3H9qGic8USXF3Hw8bTyrcCabNStay0wn+SkN9g9Z9ExqDHqG&#10;umOekb2Vv0H1kltw0PgZhz6BppFcxBqwmnT+SzUPHTMi1oLkOHOmyf0/WP7x8NkSWZc0p0SzHlv0&#10;KEZP3sBI0izQMxhXoNeDQT8/4j22OZbqzD3wr45o2HZMt+LWWhg6wWpMLw0vk4unE44LINXwAWqM&#10;w/YeItDY2D5wh2wQRMc2Hc+tCblwvHy9zK+WaOFoSldZtshjBFY8PTbW+XcCehKEklrsfARnh3vn&#10;QzKseHIJsRwoWe+kUlGxbbVVlhwYTskufif0n9yUJkNJr/Msn+r/K8Q8fn+C6KXHcVeyL+nq7MSK&#10;wNpbXcdh9EyqScaUlT7RGJibOPRjNcaGrUKAQHEF9RF5tTBNN24jCh3Y75QMONkldd/2zApK1HuN&#10;vblOF4uwClFZ5FcZKvbSUl1amOYIVVJPySRu/bQ+e2Nl22GkaRo03GI/Gxm5fs7qlD5Ob2zBadPC&#10;elzq0ev5f7D5AQAA//8DAFBLAwQUAAYACAAAACEA0p/mgdwAAAAFAQAADwAAAGRycy9kb3ducmV2&#10;LnhtbEyPQU/DMAyF70j8h8hIXNCWboNulKYTQgKxG2wIrlnjtRWJU5KsK/8ec4KLLes9PX+vXI/O&#10;igFD7DwpmE0zEEi1Nx01Ct52j5MViJg0GW09oYJvjLCuzs9KXRh/olcctqkRHEKx0AralPpCyli3&#10;6HSc+h6JtYMPTic+QyNN0CcOd1bOsyyXTnfEH1rd40OL9ef26BSsrp+Hj7hZvLzX+cHepqvl8PQV&#10;lLq8GO/vQCQc058ZfvEZHSpm2vsjmSisgjn7eM5yEKzeLLnHnne2AFmV8j999QMAAP//AwBQSwEC&#10;LQAUAAYACAAAACEA5JnDwPsAAADhAQAAEwAAAAAAAAAAAAAAAAAAAAAAW0NvbnRlbnRfVHlwZXNd&#10;LnhtbFBLAQItABQABgAIAAAAIQAjsmrh1wAAAJQBAAALAAAAAAAAAAAAAAAAACwBAABfcmVscy8u&#10;cmVsc1BLAQItABQABgAIAAAAIQBsXXK2LAIAAFcEAAAOAAAAAAAAAAAAAAAAACwCAABkcnMvZTJv&#10;RG9jLnhtbFBLAQItABQABgAIAAAAIQDSn+aB3AAAAAUBAAAPAAAAAAAAAAAAAAAAAIQEAABkcnMv&#10;ZG93bnJldi54bWxQSwUGAAAAAAQABADzAAAAjQUAAAAA&#10;">
                <v:textbox>
                  <w:txbxContent>
                    <w:p w14:paraId="148C6248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6468D56F" w14:textId="77777777" w:rsidR="00947F7C" w:rsidRDefault="00947F7C" w:rsidP="00947F7C">
      <w:pPr>
        <w:spacing w:line="0" w:lineRule="atLeast"/>
        <w:ind w:right="160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Internet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Feria de </w:t>
      </w:r>
      <w:proofErr w:type="spellStart"/>
      <w:r>
        <w:rPr>
          <w:rFonts w:ascii="Arial Narrow" w:hAnsi="Arial Narrow"/>
          <w:sz w:val="24"/>
        </w:rPr>
        <w:t>Conacyt</w:t>
      </w:r>
      <w:proofErr w:type="spellEnd"/>
    </w:p>
    <w:p w14:paraId="24D0F897" w14:textId="77777777" w:rsidR="00DA1B07" w:rsidRDefault="00256EAD" w:rsidP="00947F7C">
      <w:pPr>
        <w:spacing w:line="0" w:lineRule="atLeast"/>
        <w:ind w:right="160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7590F" wp14:editId="6DB0564F">
                <wp:simplePos x="0" y="0"/>
                <wp:positionH relativeFrom="column">
                  <wp:posOffset>3161030</wp:posOffset>
                </wp:positionH>
                <wp:positionV relativeFrom="paragraph">
                  <wp:posOffset>153035</wp:posOffset>
                </wp:positionV>
                <wp:extent cx="325120" cy="17462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9153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48.9pt;margin-top:12.05pt;width:25.6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OwWCoCAABXBAAADgAAAGRycy9lMm9Eb2MueG1srFRdb9sgFH2ftP+AeF8cZ0nbWHGqLl2mSd2H&#10;1O4HYIxtNOAyILGzX98LTrKom/YwzQ8IuJfD4Zx7vbodtCJ74bwEU9J8MqVEGA61NG1Jvz1t39xQ&#10;4gMzNVNgREkPwtPb9etXq94WYgYdqFo4giDGF70taReCLbLM805o5idghcFgA06zgEvXZrVjPaJr&#10;lc2m06usB1dbB1x4j7v3Y5CuE37TCB6+NI0XgaiSIreQRpfGKo7ZesWK1jHbSX6kwf6BhWbS4KVn&#10;qHsWGNk5+RuUltyBhyZMOOgMmkZykd6Ar8mnL17z2DEr0ltQHG/PMvn/B8s/7786IuuSzikxTKNF&#10;T2II5B0MJF9EeXrrC8x6tJgXBtxHm9NTvX0A/t0TA5uOmVbcOQd9J1iN9PJ4Mrs4OuL4CFL1n6DG&#10;e9guQAIaGqejdqgGQXS06XC2JnLhuPl2tshnGOEYyq/nV7PELWPF6bB1PnwQoEmclNSh8wmc7R98&#10;iGRYcUqJd3lQst5KpdLCtdVGObJnWCXb9CX+L9KUIX1Jlwu8++8Q0/T9CULLgOWupC7pzTmJFVG1&#10;96ZOxRiYVOMcKStzlDEqN2oYhmpIhi1P7lRQH1BXB2N1YzfipAP3k5IeK7uk/seOOUGJ+mjQm2U+&#10;n8dWSIv54jrK6i4j1WWEGY5QJQ2UjNNNGNtnZ51sO7xprAYDd+hnI5PW0fiR1ZE+Vm+y4NhpsT0u&#10;1ynr1/9g/QwAAP//AwBQSwMEFAAGAAgAAAAhADX1C4XgAAAACQEAAA8AAABkcnMvZG93bnJldi54&#10;bWxMj8FOwzAQRO9I/IO1SFwQdVJC2oQ4FUICwQ0Kgqsbb5OIeB1sNw1/z3KC26xmNPum2sx2EBP6&#10;0DtSkC4SEEiNMz21Ct5e7y/XIELUZPTgCBV8Y4BNfXpS6dK4I73gtI2t4BIKpVbQxTiWUoamQ6vD&#10;wo1I7O2dtzry6VtpvD5yuR3kMklyaXVP/KHTI9512HxuD1bBOnucPsLT1fN7k++HIl6spocvr9T5&#10;2Xx7AyLiHP/C8IvP6FAz084dyAQxKMiKFaNHBcssBcGB66zgcTsWaQ6yruT/BfUPAAAA//8DAFBL&#10;AQItABQABgAIAAAAIQDkmcPA+wAAAOEBAAATAAAAAAAAAAAAAAAAAAAAAABbQ29udGVudF9UeXBl&#10;c10ueG1sUEsBAi0AFAAGAAgAAAAhACOyauHXAAAAlAEAAAsAAAAAAAAAAAAAAAAALAEAAF9yZWxz&#10;Ly5yZWxzUEsBAi0AFAAGAAgAAAAhAB3jsFgqAgAAVwQAAA4AAAAAAAAAAAAAAAAALAIAAGRycy9l&#10;Mm9Eb2MueG1sUEsBAi0AFAAGAAgAAAAhADX1C4XgAAAACQEAAA8AAAAAAAAAAAAAAAAAggQAAGRy&#10;cy9kb3ducmV2LnhtbFBLBQYAAAAABAAEAPMAAACPBQAAAAA=&#10;">
                <v:textbox>
                  <w:txbxContent>
                    <w:p w14:paraId="53A91534" w14:textId="77777777" w:rsidR="00054F91" w:rsidRDefault="00054F9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C07F1" wp14:editId="19F96A1E">
                <wp:simplePos x="0" y="0"/>
                <wp:positionH relativeFrom="column">
                  <wp:posOffset>1270</wp:posOffset>
                </wp:positionH>
                <wp:positionV relativeFrom="paragraph">
                  <wp:posOffset>153035</wp:posOffset>
                </wp:positionV>
                <wp:extent cx="365760" cy="17462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92F21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.1pt;margin-top:12.05pt;width:28.8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dEQSwCAABYBAAADgAAAGRycy9lMm9Eb2MueG1srFTbbtswDH0fsH8Q9L44TpO0NeIUXboMA7oL&#10;0O4DZFm2hUmiJimxs68vJadpdsEehvlBIEXqkDwkvboZtCJ74bwEU9J8MqVEGA61NG1Jvz5u31xR&#10;4gMzNVNgREkPwtOb9etXq94WYgYdqFo4giDGF70taReCLbLM805o5idghUFjA06zgKprs9qxHtG1&#10;ymbT6TLrwdXWARfe4+3daKTrhN80gofPTeNFIKqkmFtIp0tnFc9svWJF65jtJD+mwf4hC82kwaAn&#10;qDsWGNk5+RuUltyBhyZMOOgMmkZykWrAavLpL9U8dMyKVAuS4+2JJv//YPmn/RdHZF3SC0oM09ii&#10;RzEE8hYGks8jPb31BXo9WPQLA95jm1Op3t4D/+aJgU3HTCtunYO+E6zG9PL4Mjt7OuL4CFL1H6HG&#10;OGwXIAENjdORO2SDIDq26XBqTcyF4+XFcnG5RAtHU345X84WKQIrnh9b58N7AZpEoaQOO5/A2f7e&#10;h5gMK55dYiwPStZbqVRSXFttlCN7hlOyTd8R/Sc3ZUhf0usFxv47xDR9f4LQMuC4K6lLenVyYkVk&#10;7Z2p0zAGJtUoY8rKHGmMzI0chqEaUsPyNL2R4wrqAxLrYBxvXEcUOnA/KOlxtEvqv++YE5SoDwab&#10;c53P53EXkjJfXM5QceeW6tzCDEeokgZKRnETxv3ZWSfbDiON42DgFhvayET2S1bH/HF8Uw+Oqxb3&#10;41xPXi8/hPUTAAAA//8DAFBLAwQUAAYACAAAACEAl8hidNwAAAAFAQAADwAAAGRycy9kb3ducmV2&#10;LnhtbEyPQU/DMAyF70j8h8hIXBBLO0Y3StMJIYHYDQaCa9Z4bUXilCTryr/HnOBiy3pPz9+r1pOz&#10;YsQQe08K8lkGAqnxpqdWwdvrw+UKREyajLaeUME3RljXpyeVLo0/0guO29QKDqFYagVdSkMpZWw6&#10;dDrO/IDE2t4HpxOfoZUm6COHOyvnWVZIp3viD50e8L7D5nN7cApWi6fxI26unt+bYm9v0sVyfPwK&#10;Sp2fTXe3IBJO6c8Mv/iMDjUz7fyBTBRWwZx9PBc5CFavl9xjxzsvQNaV/E9f/wAAAP//AwBQSwEC&#10;LQAUAAYACAAAACEA5JnDwPsAAADhAQAAEwAAAAAAAAAAAAAAAAAAAAAAW0NvbnRlbnRfVHlwZXNd&#10;LnhtbFBLAQItABQABgAIAAAAIQAjsmrh1wAAAJQBAAALAAAAAAAAAAAAAAAAACwBAABfcmVscy8u&#10;cmVsc1BLAQItABQABgAIAAAAIQAj50RBLAIAAFgEAAAOAAAAAAAAAAAAAAAAACwCAABkcnMvZTJv&#10;RG9jLnhtbFBLAQItABQABgAIAAAAIQCXyGJ03AAAAAUBAAAPAAAAAAAAAAAAAAAAAIQEAABkcnMv&#10;ZG93bnJldi54bWxQSwUGAAAAAAQABADzAAAAjQUAAAAA&#10;">
                <v:textbox>
                  <w:txbxContent>
                    <w:p w14:paraId="33792F21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7FDD7698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  <w:t>Congreso o evento de difusión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Recomendación de algún profesor o conocido</w:t>
      </w:r>
    </w:p>
    <w:p w14:paraId="6E1B98D5" w14:textId="77777777" w:rsidR="00DA1B07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8B1E8" wp14:editId="1B7DBCD1">
                <wp:simplePos x="0" y="0"/>
                <wp:positionH relativeFrom="column">
                  <wp:posOffset>3161030</wp:posOffset>
                </wp:positionH>
                <wp:positionV relativeFrom="paragraph">
                  <wp:posOffset>144780</wp:posOffset>
                </wp:positionV>
                <wp:extent cx="325120" cy="16256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E6834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248.9pt;margin-top:11.4pt;width:25.6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hQ/ywCAABYBAAADgAAAGRycy9lMm9Eb2MueG1srFRdb9sgFH2ftP+AeF8ce0naWnGqLl2mSd2H&#10;1O4HYIxtNOAyILG7X78LTtOo216m+QEB93I495yL19ejVuQgnJdgKprP5pQIw6GRpqvot4fdm0tK&#10;fGCmYQqMqOij8PR68/rVerClKKAH1QhHEMT4crAV7UOwZZZ53gvN/AysMBhswWkWcOm6rHFsQHSt&#10;smI+X2UDuMY64MJ73L2dgnST8NtW8PClbb0IRFUUuYU0ujTWccw2a1Z2jtle8iMN9g8sNJMGLz1B&#10;3bLAyN7J36C05A48tGHGQWfQtpKLVANWk89fVHPfMytSLSiOtyeZ/P+D5Z8PXx2RTUULSgzTaNGD&#10;GAN5ByPJL6I8g/UlZt1bzAsj7qPNqVRv74B/98TAtmemEzfOwdAL1iC9PJ7Mzo5OOD6C1MMnaPAe&#10;tg+QgMbW6agdqkEQHW16PFkTuXDcfFss8wIjHEP5qliuknUZK58OW+fDBwGaxElFHTqfwNnhzodI&#10;hpVPKfEuD0o2O6lUWriu3ipHDgy7ZJe+xP9FmjJkqOjVslhO9f8VYp6+P0FoGbDdldQVvTwlsTKq&#10;9t40qRkDk2qaI2VljjJG5SYNw1iPybA8iRw1rqF5RGEdTO2NzxEnPbiflAzY2hX1P/bMCUrUR4Pm&#10;XOWLRXwLabFYXkRd3XmkPo8wwxGqooGSaboN0/vZWye7Hm+a2sHADRrayiT2M6sjf2zf5MHxqcX3&#10;cb5OWc8/hM0vAAAA//8DAFBLAwQUAAYACAAAACEA1YbLx98AAAAJAQAADwAAAGRycy9kb3ducmV2&#10;LnhtbEyPwU7DMBBE70j8g7VIXBB1CKFNQpwKIYHoDQqCqxtvk4h4HWw3DX/PcoLTajSj2TfVeraD&#10;mNCH3pGCq0UCAqlxpqdWwdvrw2UOIkRNRg+OUME3BljXpyeVLo070gtO29gKLqFQagVdjGMpZWg6&#10;tDos3IjE3t55qyNL30rj9ZHL7SDTJFlKq3viD50e8b7D5nN7sAry7Gn6CJvr5/dmuR+KeLGaHr+8&#10;Uudn890tiIhz/AvDLz6jQ81MO3cgE8SgICtWjB4VpClfDtxkBY/bsZNnIOtK/l9Q/wAAAP//AwBQ&#10;SwECLQAUAAYACAAAACEA5JnDwPsAAADhAQAAEwAAAAAAAAAAAAAAAAAAAAAAW0NvbnRlbnRfVHlw&#10;ZXNdLnhtbFBLAQItABQABgAIAAAAIQAjsmrh1wAAAJQBAAALAAAAAAAAAAAAAAAAACwBAABfcmVs&#10;cy8ucmVsc1BLAQItABQABgAIAAAAIQC0+FD/LAIAAFgEAAAOAAAAAAAAAAAAAAAAACwCAABkcnMv&#10;ZTJvRG9jLnhtbFBLAQItABQABgAIAAAAIQDVhsvH3wAAAAkBAAAPAAAAAAAAAAAAAAAAAIQEAABk&#10;cnMvZG93bnJldi54bWxQSwUGAAAAAAQABADzAAAAkAUAAAAA&#10;">
                <v:textbox>
                  <w:txbxContent>
                    <w:p w14:paraId="069E6834" w14:textId="77777777" w:rsidR="00054F91" w:rsidRDefault="00054F91"/>
                  </w:txbxContent>
                </v:textbox>
              </v:shape>
            </w:pict>
          </mc:Fallback>
        </mc:AlternateContent>
      </w:r>
    </w:p>
    <w:p w14:paraId="33C307B5" w14:textId="77777777" w:rsidR="00DA1B07" w:rsidRDefault="00256EAD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165DB" wp14:editId="336D6AC9">
                <wp:simplePos x="0" y="0"/>
                <wp:positionH relativeFrom="column">
                  <wp:posOffset>1270</wp:posOffset>
                </wp:positionH>
                <wp:positionV relativeFrom="paragraph">
                  <wp:posOffset>20320</wp:posOffset>
                </wp:positionV>
                <wp:extent cx="365760" cy="21336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53B2" w14:textId="77777777" w:rsidR="00054F91" w:rsidRDefault="000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.1pt;margin-top:1.6pt;width:28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G0PCwCAABYBAAADgAAAGRycy9lMm9Eb2MueG1srFTbbtswDH0fsH8Q9L44di5tjThFly7DgO4C&#10;tPsAWZZtYbKoSUrs7OtLyWlqbHsa5geBFKlD8pD05nboFDkK6yTogqazOSVCc6ikbgr6/Wn/7poS&#10;55mumAItCnoSjt5u377Z9CYXGbSgKmEJgmiX96agrfcmTxLHW9ExNwMjNBprsB3zqNomqSzrEb1T&#10;STafr5MebGUscOEc3t6PRrqN+HUtuP9a1054ogqKufl42niW4Uy2G5Y3lplW8nMa7B+y6JjUGPQC&#10;dc88Iwcr/4DqJLfgoPYzDl0CdS25iDVgNen8t2oeW2ZErAXJceZCk/t/sPzL8ZslssLeUaJZhy16&#10;EoMn72Eg6TrQ0xuXo9ejQT8/4H1wDaU68wD8hyMadi3TjbizFvpWsArTS8PLZPJ0xHEBpOw/Q4Vx&#10;2MFDBBpq2wVAZIMgOrbpdGlNyIXj5WK9ulqjhaMpSxcLlEMElr88Ntb5jwI6EoSCWux8BGfHB+dH&#10;1xeXmDwoWe2lUlGxTblTlhwZTsk+fmd0N3VTmvQFvVllq7H+qc1NIebx+xtEJz2Ou5JdQa8vTiwP&#10;rH3QFabJcs+kGmWsTukzjYG5kUM/lMPYsCxECByXUJ2QWAvjeOM6otCC/UVJj6NdUPfzwKygRH3S&#10;2JybdLkMuxCV5eoqQ8VOLeXUwjRHqIJ6SkZx58f9ORgrmxYjjeOg4Q4bWstI9mtW5/xxfGO7zqsW&#10;9mOqR6/XH8L2GQAA//8DAFBLAwQUAAYACAAAACEAZAJT9NsAAAAEAQAADwAAAGRycy9kb3ducmV2&#10;LnhtbEyPwU7DMBBE70j8g7VIXBB1aCENIU6FkEBwg7aCqxtvkwh7HWw3DX/PcoLTajSj2TfVanJW&#10;jBhi70nB1SwDgdR401OrYLt5vCxAxKTJaOsJFXxjhFV9elLp0vgjveG4Tq3gEoqlVtClNJRSxqZD&#10;p+PMD0js7X1wOrEMrTRBH7ncWTnPslw63RN/6PSADx02n+uDU1BcP48f8WXx+t7ke3ubLpbj01dQ&#10;6vxsur8DkXBKf2H4xWd0qJlp5w9korAK5pxTsODD5s2SZ+xY5gXIupL/4esfAAAA//8DAFBLAQIt&#10;ABQABgAIAAAAIQDkmcPA+wAAAOEBAAATAAAAAAAAAAAAAAAAAAAAAABbQ29udGVudF9UeXBlc10u&#10;eG1sUEsBAi0AFAAGAAgAAAAhACOyauHXAAAAlAEAAAsAAAAAAAAAAAAAAAAALAEAAF9yZWxzLy5y&#10;ZWxzUEsBAi0AFAAGAAgAAAAhAIWhtDwsAgAAWAQAAA4AAAAAAAAAAAAAAAAALAIAAGRycy9lMm9E&#10;b2MueG1sUEsBAi0AFAAGAAgAAAAhAGQCU/TbAAAABAEAAA8AAAAAAAAAAAAAAAAAhAQAAGRycy9k&#10;b3ducmV2LnhtbFBLBQYAAAAABAAEAPMAAACMBQAAAAA=&#10;">
                <v:textbox>
                  <w:txbxContent>
                    <w:p w14:paraId="36D053B2" w14:textId="77777777" w:rsidR="00054F91" w:rsidRDefault="00054F91"/>
                  </w:txbxContent>
                </v:textbox>
              </v:shape>
            </w:pict>
          </mc:Fallback>
        </mc:AlternateContent>
      </w:r>
      <w:r w:rsidR="00947F7C">
        <w:rPr>
          <w:rFonts w:ascii="Arial Narrow" w:hAnsi="Arial Narrow"/>
          <w:sz w:val="24"/>
        </w:rPr>
        <w:t xml:space="preserve">             Revista científica o medio impreso de</w:t>
      </w:r>
      <w:r w:rsidR="00947F7C">
        <w:rPr>
          <w:rFonts w:ascii="Arial Narrow" w:hAnsi="Arial Narrow"/>
          <w:sz w:val="24"/>
        </w:rPr>
        <w:tab/>
      </w:r>
      <w:r w:rsidR="00947F7C">
        <w:rPr>
          <w:rFonts w:ascii="Arial Narrow" w:hAnsi="Arial Narrow"/>
          <w:sz w:val="24"/>
        </w:rPr>
        <w:tab/>
      </w:r>
      <w:r w:rsidR="00947F7C">
        <w:rPr>
          <w:rFonts w:ascii="Arial Narrow" w:hAnsi="Arial Narrow"/>
          <w:sz w:val="24"/>
        </w:rPr>
        <w:tab/>
        <w:t>Otro (especifique)</w:t>
      </w:r>
    </w:p>
    <w:p w14:paraId="5C0B8CFC" w14:textId="77777777" w:rsidR="00DA1B07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r w:rsidR="003016F0">
        <w:rPr>
          <w:rFonts w:ascii="Arial Narrow" w:hAnsi="Arial Narrow"/>
          <w:sz w:val="24"/>
        </w:rPr>
        <w:t>d</w:t>
      </w:r>
      <w:r>
        <w:rPr>
          <w:rFonts w:ascii="Arial Narrow" w:hAnsi="Arial Narrow"/>
          <w:sz w:val="24"/>
        </w:rPr>
        <w:t>ifusión ¿Cuál?</w:t>
      </w:r>
    </w:p>
    <w:p w14:paraId="422C7E68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>______________________________</w:t>
      </w:r>
      <w:r w:rsidR="00DA1B07"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ab/>
      </w:r>
      <w:r w:rsidR="00DA1B07">
        <w:rPr>
          <w:rFonts w:ascii="Arial Narrow" w:hAnsi="Arial Narrow"/>
          <w:sz w:val="24"/>
        </w:rPr>
        <w:tab/>
        <w:t>_</w:t>
      </w:r>
      <w:r w:rsidR="00DD1396">
        <w:rPr>
          <w:rFonts w:ascii="Arial Narrow" w:hAnsi="Arial Narrow"/>
          <w:sz w:val="24"/>
        </w:rPr>
        <w:t>_______________________________</w:t>
      </w:r>
      <w:r>
        <w:rPr>
          <w:rFonts w:ascii="Arial Narrow" w:hAnsi="Arial Narrow"/>
          <w:sz w:val="24"/>
        </w:rPr>
        <w:tab/>
      </w:r>
    </w:p>
    <w:p w14:paraId="3FFA33F9" w14:textId="77777777" w:rsidR="00947F7C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7CA8A946" w14:textId="77777777" w:rsidR="00DA1B07" w:rsidRDefault="00DA1B07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4756EB32" w14:textId="77777777" w:rsidR="008D76DB" w:rsidRDefault="008D76DB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C89AD1C" w14:textId="77777777" w:rsidR="008D76DB" w:rsidRDefault="008D76DB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bookmarkStart w:id="0" w:name="_GoBack"/>
      <w:bookmarkEnd w:id="0"/>
    </w:p>
    <w:p w14:paraId="6D72F01E" w14:textId="77777777" w:rsidR="00DA1B07" w:rsidRDefault="00DA1B07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D729B51" w14:textId="77777777" w:rsidR="00947F7C" w:rsidRPr="001F6DE5" w:rsidRDefault="00947F7C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</w:p>
    <w:p w14:paraId="60BD6C55" w14:textId="70EB2C40" w:rsidR="00CA3266" w:rsidRPr="001F6DE5" w:rsidRDefault="00CA3266" w:rsidP="001F6DE5">
      <w:pPr>
        <w:spacing w:line="0" w:lineRule="atLeast"/>
        <w:ind w:right="160"/>
        <w:jc w:val="both"/>
        <w:rPr>
          <w:rFonts w:ascii="Arial Narrow" w:hAnsi="Arial Narrow"/>
          <w:sz w:val="24"/>
        </w:rPr>
      </w:pPr>
      <w:r w:rsidRPr="001F6DE5">
        <w:rPr>
          <w:rFonts w:ascii="Arial Narrow" w:hAnsi="Arial Narrow"/>
          <w:sz w:val="24"/>
        </w:rPr>
        <w:t>Firma___________</w:t>
      </w:r>
      <w:r w:rsidR="00863C6A">
        <w:rPr>
          <w:rFonts w:ascii="Arial Narrow" w:hAnsi="Arial Narrow"/>
          <w:sz w:val="24"/>
        </w:rPr>
        <w:t>______</w:t>
      </w:r>
      <w:r w:rsidRPr="001F6DE5">
        <w:rPr>
          <w:rFonts w:ascii="Arial Narrow" w:hAnsi="Arial Narrow"/>
          <w:sz w:val="24"/>
        </w:rPr>
        <w:t>__________</w:t>
      </w:r>
      <w:r w:rsidRPr="001F6DE5">
        <w:rPr>
          <w:rFonts w:ascii="Arial Narrow" w:hAnsi="Arial Narrow"/>
          <w:sz w:val="24"/>
        </w:rPr>
        <w:tab/>
      </w:r>
      <w:r w:rsidRPr="001F6DE5">
        <w:rPr>
          <w:rFonts w:ascii="Arial Narrow" w:hAnsi="Arial Narrow"/>
          <w:sz w:val="24"/>
        </w:rPr>
        <w:tab/>
      </w:r>
      <w:r w:rsidRPr="001F6DE5">
        <w:rPr>
          <w:rFonts w:ascii="Arial Narrow" w:hAnsi="Arial Narrow"/>
          <w:sz w:val="24"/>
        </w:rPr>
        <w:tab/>
      </w:r>
      <w:r w:rsidR="00DD1396">
        <w:rPr>
          <w:rFonts w:ascii="Arial Narrow" w:hAnsi="Arial Narrow"/>
          <w:sz w:val="24"/>
        </w:rPr>
        <w:t xml:space="preserve">              </w:t>
      </w:r>
      <w:r w:rsidRPr="001F6DE5">
        <w:rPr>
          <w:rFonts w:ascii="Arial Narrow" w:hAnsi="Arial Narrow"/>
          <w:sz w:val="24"/>
        </w:rPr>
        <w:t>Fecha_______________________</w:t>
      </w:r>
    </w:p>
    <w:p w14:paraId="5DF1E719" w14:textId="551A4451" w:rsidR="00CA3266" w:rsidRPr="008D76DB" w:rsidRDefault="00CA3266" w:rsidP="001F6DE5">
      <w:pPr>
        <w:pStyle w:val="Ttulo1"/>
        <w:spacing w:line="0" w:lineRule="atLeast"/>
        <w:jc w:val="center"/>
        <w:rPr>
          <w:sz w:val="24"/>
          <w:szCs w:val="24"/>
        </w:rPr>
      </w:pPr>
    </w:p>
    <w:p w14:paraId="0131A7F1" w14:textId="77777777" w:rsidR="008D76DB" w:rsidRDefault="008D76DB" w:rsidP="00DA1B07">
      <w:pPr>
        <w:pStyle w:val="Ttulo1"/>
        <w:spacing w:line="0" w:lineRule="atLeast"/>
        <w:rPr>
          <w:sz w:val="24"/>
          <w:szCs w:val="24"/>
        </w:rPr>
      </w:pPr>
    </w:p>
    <w:p w14:paraId="243B8B57" w14:textId="58D7E261" w:rsidR="00DA1B07" w:rsidRPr="008D76DB" w:rsidRDefault="00DA1B07" w:rsidP="00DA1B07">
      <w:pPr>
        <w:pStyle w:val="Ttulo1"/>
        <w:spacing w:line="0" w:lineRule="atLeast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5893"/>
      </w:tblGrid>
      <w:tr w:rsidR="008D76DB" w:rsidRPr="008D76DB" w14:paraId="1936B6EE" w14:textId="77777777" w:rsidTr="008D76DB">
        <w:tc>
          <w:tcPr>
            <w:tcW w:w="4219" w:type="dxa"/>
          </w:tcPr>
          <w:p w14:paraId="054FCFEA" w14:textId="6D14859E" w:rsidR="008D76DB" w:rsidRPr="008D76DB" w:rsidRDefault="008D76DB" w:rsidP="00DA1B0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D76DB">
              <w:rPr>
                <w:rFonts w:ascii="Arial Narrow" w:hAnsi="Arial Narrow"/>
                <w:b/>
                <w:sz w:val="24"/>
                <w:szCs w:val="24"/>
              </w:rPr>
              <w:t>Área del conocimiento</w:t>
            </w:r>
          </w:p>
        </w:tc>
        <w:tc>
          <w:tcPr>
            <w:tcW w:w="5893" w:type="dxa"/>
          </w:tcPr>
          <w:p w14:paraId="61E7EB32" w14:textId="4A812E3E" w:rsidR="008D76DB" w:rsidRPr="008D76DB" w:rsidRDefault="008D76DB" w:rsidP="00DA1B0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D76DB">
              <w:rPr>
                <w:rFonts w:ascii="Arial Narrow" w:hAnsi="Arial Narrow"/>
                <w:b/>
                <w:sz w:val="24"/>
                <w:szCs w:val="24"/>
              </w:rPr>
              <w:t>Líneas de investigación</w:t>
            </w:r>
          </w:p>
        </w:tc>
      </w:tr>
      <w:tr w:rsidR="008D76DB" w:rsidRPr="008D76DB" w14:paraId="71BE466A" w14:textId="77777777" w:rsidTr="008D76DB">
        <w:tc>
          <w:tcPr>
            <w:tcW w:w="4219" w:type="dxa"/>
          </w:tcPr>
          <w:p w14:paraId="6314932A" w14:textId="5CC90A5B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Ingeniería en Energía</w:t>
            </w:r>
          </w:p>
        </w:tc>
        <w:tc>
          <w:tcPr>
            <w:tcW w:w="5893" w:type="dxa"/>
          </w:tcPr>
          <w:p w14:paraId="76CEC82D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Energía nuclear</w:t>
            </w:r>
          </w:p>
          <w:p w14:paraId="75E2625A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Energía renovable</w:t>
            </w:r>
          </w:p>
          <w:p w14:paraId="08E40837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Modelado de sistemas energéticos y ambientales</w:t>
            </w:r>
          </w:p>
          <w:p w14:paraId="275E8FC5" w14:textId="5B8622C2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Ingeniería térmica y de fluidos</w:t>
            </w:r>
          </w:p>
        </w:tc>
      </w:tr>
      <w:tr w:rsidR="008D76DB" w:rsidRPr="008D76DB" w14:paraId="7B51B6ED" w14:textId="77777777" w:rsidTr="008D76DB">
        <w:tc>
          <w:tcPr>
            <w:tcW w:w="4219" w:type="dxa"/>
          </w:tcPr>
          <w:p w14:paraId="2BA04626" w14:textId="27FFADA5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Remediación Ambiental</w:t>
            </w:r>
            <w:r w:rsidRPr="008D76DB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5893" w:type="dxa"/>
          </w:tcPr>
          <w:p w14:paraId="479CF50C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T</w:t>
            </w: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ecnologías para la remediación de agua y suelo</w:t>
            </w:r>
          </w:p>
          <w:p w14:paraId="6B71A805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 xml:space="preserve">Manejo de la fracción orgánica de la basura </w:t>
            </w:r>
          </w:p>
          <w:p w14:paraId="0247BFC8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Dinámica atmosférica</w:t>
            </w:r>
          </w:p>
          <w:p w14:paraId="159507CB" w14:textId="77777777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Ecología microbiana aplicada a la remediación</w:t>
            </w:r>
          </w:p>
          <w:p w14:paraId="3EAFDA2D" w14:textId="1173164A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Bioenergías</w:t>
            </w:r>
          </w:p>
        </w:tc>
      </w:tr>
      <w:tr w:rsidR="008D76DB" w:rsidRPr="008D76DB" w14:paraId="3AB20A4C" w14:textId="77777777" w:rsidTr="008D76DB">
        <w:tc>
          <w:tcPr>
            <w:tcW w:w="4219" w:type="dxa"/>
          </w:tcPr>
          <w:p w14:paraId="08E3A65A" w14:textId="3C8B31F9" w:rsidR="008D76DB" w:rsidRPr="008D76DB" w:rsidRDefault="008D76DB" w:rsidP="008D76DB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Recursos Hidrológicos</w:t>
            </w:r>
          </w:p>
        </w:tc>
        <w:tc>
          <w:tcPr>
            <w:tcW w:w="5893" w:type="dxa"/>
          </w:tcPr>
          <w:p w14:paraId="2386AD8A" w14:textId="77777777" w:rsidR="008D76DB" w:rsidRPr="008D76DB" w:rsidRDefault="008D76DB" w:rsidP="008D76DB">
            <w:pPr>
              <w:ind w:left="360" w:hanging="360"/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 xml:space="preserve">Evaluación de recursos hídricos </w:t>
            </w:r>
          </w:p>
          <w:p w14:paraId="20716EBD" w14:textId="160AC239" w:rsidR="008D76DB" w:rsidRPr="008D76DB" w:rsidRDefault="008D76DB" w:rsidP="008D76DB">
            <w:pPr>
              <w:ind w:left="360" w:hanging="360"/>
              <w:rPr>
                <w:rFonts w:ascii="Arial Narrow" w:hAnsi="Arial Narrow"/>
                <w:sz w:val="24"/>
                <w:szCs w:val="24"/>
                <w:lang w:val="es-MX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Gestión integral del agua</w:t>
            </w:r>
          </w:p>
        </w:tc>
      </w:tr>
      <w:tr w:rsidR="008D76DB" w:rsidRPr="008D76DB" w14:paraId="6CD2B69B" w14:textId="77777777" w:rsidTr="008D76DB">
        <w:tc>
          <w:tcPr>
            <w:tcW w:w="4219" w:type="dxa"/>
          </w:tcPr>
          <w:p w14:paraId="5B41E3F1" w14:textId="27336E24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</w:rPr>
              <w:t>Ecología y Medio Ambiente</w:t>
            </w:r>
          </w:p>
        </w:tc>
        <w:tc>
          <w:tcPr>
            <w:tcW w:w="5893" w:type="dxa"/>
          </w:tcPr>
          <w:p w14:paraId="09D288B1" w14:textId="3186A8E9" w:rsidR="008D76DB" w:rsidRPr="008D76DB" w:rsidRDefault="008D76DB" w:rsidP="00DA1B07">
            <w:pPr>
              <w:rPr>
                <w:rFonts w:ascii="Arial Narrow" w:hAnsi="Arial Narrow"/>
                <w:sz w:val="24"/>
                <w:szCs w:val="24"/>
              </w:rPr>
            </w:pPr>
            <w:r w:rsidRPr="008D76DB">
              <w:rPr>
                <w:rFonts w:ascii="Arial Narrow" w:hAnsi="Arial Narrow"/>
                <w:sz w:val="24"/>
                <w:szCs w:val="24"/>
                <w:lang w:val="es-MX"/>
              </w:rPr>
              <w:t>Evaluación, manejo y gestión ambiental</w:t>
            </w:r>
          </w:p>
        </w:tc>
      </w:tr>
    </w:tbl>
    <w:p w14:paraId="1B5D599B" w14:textId="77777777" w:rsidR="00DA1B07" w:rsidRPr="008D76DB" w:rsidRDefault="00DA1B07" w:rsidP="00DA1B07">
      <w:pPr>
        <w:rPr>
          <w:sz w:val="24"/>
          <w:szCs w:val="24"/>
        </w:rPr>
      </w:pPr>
    </w:p>
    <w:p w14:paraId="7D1235E0" w14:textId="77777777" w:rsidR="00CA3266" w:rsidRPr="008D76DB" w:rsidRDefault="00CA3266" w:rsidP="001F6DE5">
      <w:pPr>
        <w:spacing w:line="0" w:lineRule="atLeast"/>
        <w:rPr>
          <w:rFonts w:ascii="Arial Narrow" w:hAnsi="Arial Narrow"/>
          <w:b/>
          <w:sz w:val="24"/>
          <w:szCs w:val="24"/>
        </w:rPr>
      </w:pPr>
    </w:p>
    <w:sectPr w:rsidR="00CA3266" w:rsidRPr="008D76DB" w:rsidSect="001F6DE5">
      <w:headerReference w:type="even" r:id="rId12"/>
      <w:headerReference w:type="default" r:id="rId13"/>
      <w:type w:val="continuous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97B9578" w14:textId="77777777" w:rsidR="00373230" w:rsidRDefault="00373230">
      <w:r>
        <w:separator/>
      </w:r>
    </w:p>
  </w:endnote>
  <w:endnote w:type="continuationSeparator" w:id="0">
    <w:p w14:paraId="262DED03" w14:textId="77777777" w:rsidR="00373230" w:rsidRDefault="003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ookshelf Symbol 4">
    <w:altName w:val="Symbol"/>
    <w:charset w:val="02"/>
    <w:family w:val="swiss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7A66DE6" w14:textId="77777777" w:rsidR="00373230" w:rsidRDefault="00373230">
      <w:r>
        <w:separator/>
      </w:r>
    </w:p>
  </w:footnote>
  <w:footnote w:type="continuationSeparator" w:id="0">
    <w:p w14:paraId="30CDE086" w14:textId="77777777" w:rsidR="00373230" w:rsidRDefault="003732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C5DC3" w14:textId="77777777" w:rsidR="00054F91" w:rsidRDefault="00054F9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064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7045C3D9" w14:textId="77777777" w:rsidR="00054F91" w:rsidRDefault="00054F9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F542" w14:textId="77777777" w:rsidR="00054F91" w:rsidRPr="009B5F89" w:rsidRDefault="00054F91" w:rsidP="009B5F89">
    <w:pPr>
      <w:pStyle w:val="Encabezado"/>
      <w:framePr w:wrap="around" w:vAnchor="text" w:hAnchor="page" w:x="11062" w:y="8"/>
      <w:rPr>
        <w:rStyle w:val="Nmerodepgina"/>
        <w:rFonts w:ascii="Arial Narrow" w:hAnsi="Arial Narrow"/>
        <w:b/>
        <w:sz w:val="20"/>
      </w:rPr>
    </w:pPr>
    <w:r w:rsidRPr="009B5F89">
      <w:rPr>
        <w:rStyle w:val="Nmerodepgina"/>
        <w:rFonts w:ascii="Arial Narrow" w:hAnsi="Arial Narrow"/>
        <w:b/>
        <w:sz w:val="20"/>
      </w:rPr>
      <w:fldChar w:fldCharType="begin"/>
    </w:r>
    <w:r w:rsidR="0056064D" w:rsidRPr="009B5F89">
      <w:rPr>
        <w:rStyle w:val="Nmerodepgina"/>
        <w:rFonts w:ascii="Arial Narrow" w:hAnsi="Arial Narrow"/>
        <w:b/>
        <w:sz w:val="20"/>
      </w:rPr>
      <w:instrText>PAGE</w:instrText>
    </w:r>
    <w:r w:rsidRPr="009B5F89">
      <w:rPr>
        <w:rStyle w:val="Nmerodepgina"/>
        <w:rFonts w:ascii="Arial Narrow" w:hAnsi="Arial Narrow"/>
        <w:b/>
        <w:sz w:val="20"/>
      </w:rPr>
      <w:instrText xml:space="preserve">  </w:instrText>
    </w:r>
    <w:r w:rsidRPr="009B5F89">
      <w:rPr>
        <w:rStyle w:val="Nmerodepgina"/>
        <w:rFonts w:ascii="Arial Narrow" w:hAnsi="Arial Narrow"/>
        <w:b/>
        <w:sz w:val="20"/>
      </w:rPr>
      <w:fldChar w:fldCharType="separate"/>
    </w:r>
    <w:r w:rsidR="008D76DB">
      <w:rPr>
        <w:rStyle w:val="Nmerodepgina"/>
        <w:rFonts w:ascii="Arial Narrow" w:hAnsi="Arial Narrow"/>
        <w:b/>
        <w:noProof/>
        <w:sz w:val="20"/>
      </w:rPr>
      <w:t>2</w:t>
    </w:r>
    <w:r w:rsidRPr="009B5F89">
      <w:rPr>
        <w:rStyle w:val="Nmerodepgina"/>
        <w:rFonts w:ascii="Arial Narrow" w:hAnsi="Arial Narrow"/>
        <w:b/>
        <w:sz w:val="20"/>
      </w:rPr>
      <w:fldChar w:fldCharType="end"/>
    </w:r>
  </w:p>
  <w:p w14:paraId="3AC8D585" w14:textId="77777777" w:rsidR="00054F91" w:rsidRDefault="00054F9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38104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BB33D2"/>
    <w:multiLevelType w:val="hybridMultilevel"/>
    <w:tmpl w:val="5B60E31A"/>
    <w:lvl w:ilvl="0" w:tplc="D9BA7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97AC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B84E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E6EE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4A7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0AA4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0FAA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324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9021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087E6A75"/>
    <w:multiLevelType w:val="singleLevel"/>
    <w:tmpl w:val="AA24940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9FA6ACE"/>
    <w:multiLevelType w:val="hybridMultilevel"/>
    <w:tmpl w:val="76DA0C04"/>
    <w:lvl w:ilvl="0" w:tplc="4FD2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2F61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02C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190D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4147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3764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286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9D43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61C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FB71CCB"/>
    <w:multiLevelType w:val="hybridMultilevel"/>
    <w:tmpl w:val="8FD43798"/>
    <w:lvl w:ilvl="0" w:tplc="39DA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BE40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C140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AC2B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E9E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B802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A7E4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3E4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CD64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129B75F0"/>
    <w:multiLevelType w:val="hybridMultilevel"/>
    <w:tmpl w:val="8D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74D01"/>
    <w:multiLevelType w:val="hybridMultilevel"/>
    <w:tmpl w:val="A300B394"/>
    <w:lvl w:ilvl="0" w:tplc="AF887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3F2B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C484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036E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4420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41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6AE8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C66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95A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1BE13F2C"/>
    <w:multiLevelType w:val="hybridMultilevel"/>
    <w:tmpl w:val="911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C6C77"/>
    <w:multiLevelType w:val="hybridMultilevel"/>
    <w:tmpl w:val="A3104626"/>
    <w:lvl w:ilvl="0" w:tplc="B064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926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6FE5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2DE7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2B2B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3886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32E2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C26E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F14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346D709A"/>
    <w:multiLevelType w:val="hybridMultilevel"/>
    <w:tmpl w:val="1D88595C"/>
    <w:lvl w:ilvl="0" w:tplc="B5645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08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C5EA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F70B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B18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92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64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F1E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746F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8C535DE"/>
    <w:multiLevelType w:val="hybridMultilevel"/>
    <w:tmpl w:val="A372BE4C"/>
    <w:lvl w:ilvl="0" w:tplc="DB4C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FA6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3543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DA62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C32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16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6AC0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B46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590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5D0E1E98"/>
    <w:multiLevelType w:val="singleLevel"/>
    <w:tmpl w:val="EE3635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C427B98"/>
    <w:multiLevelType w:val="hybridMultilevel"/>
    <w:tmpl w:val="78829BF8"/>
    <w:lvl w:ilvl="0" w:tplc="1AB86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3E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F94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DC6B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7C2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B7C1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78A6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8605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0C2A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83"/>
    <w:rsid w:val="00006941"/>
    <w:rsid w:val="00054F91"/>
    <w:rsid w:val="00071EDF"/>
    <w:rsid w:val="00074F48"/>
    <w:rsid w:val="00107346"/>
    <w:rsid w:val="00167DB1"/>
    <w:rsid w:val="00171E70"/>
    <w:rsid w:val="001F6DE5"/>
    <w:rsid w:val="00227BE0"/>
    <w:rsid w:val="00256EAD"/>
    <w:rsid w:val="003016F0"/>
    <w:rsid w:val="00326A83"/>
    <w:rsid w:val="00373230"/>
    <w:rsid w:val="003753D9"/>
    <w:rsid w:val="003F7843"/>
    <w:rsid w:val="004445EE"/>
    <w:rsid w:val="00464AEC"/>
    <w:rsid w:val="004B0833"/>
    <w:rsid w:val="0056064D"/>
    <w:rsid w:val="005A198D"/>
    <w:rsid w:val="00605697"/>
    <w:rsid w:val="006915D5"/>
    <w:rsid w:val="007029D2"/>
    <w:rsid w:val="00737D0F"/>
    <w:rsid w:val="007C452F"/>
    <w:rsid w:val="00863C6A"/>
    <w:rsid w:val="008663A1"/>
    <w:rsid w:val="00881F80"/>
    <w:rsid w:val="008D76DB"/>
    <w:rsid w:val="008F1F1F"/>
    <w:rsid w:val="009379F1"/>
    <w:rsid w:val="00947F7C"/>
    <w:rsid w:val="00973C0C"/>
    <w:rsid w:val="009879E1"/>
    <w:rsid w:val="00991D49"/>
    <w:rsid w:val="009B5F89"/>
    <w:rsid w:val="009E1250"/>
    <w:rsid w:val="00A54BEB"/>
    <w:rsid w:val="00A91328"/>
    <w:rsid w:val="00A95A39"/>
    <w:rsid w:val="00AE7327"/>
    <w:rsid w:val="00B842E4"/>
    <w:rsid w:val="00C746F8"/>
    <w:rsid w:val="00CA3266"/>
    <w:rsid w:val="00CE2E44"/>
    <w:rsid w:val="00DA1B07"/>
    <w:rsid w:val="00DD1396"/>
    <w:rsid w:val="00DF293B"/>
    <w:rsid w:val="00E3744F"/>
    <w:rsid w:val="00EA0202"/>
    <w:rsid w:val="00ED4920"/>
    <w:rsid w:val="00EE389A"/>
    <w:rsid w:val="00EE487B"/>
    <w:rsid w:val="00F00B9C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F94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noProof/>
      <w:sz w:val="18"/>
    </w:rPr>
  </w:style>
  <w:style w:type="paragraph" w:styleId="Ttulo3">
    <w:name w:val="heading 3"/>
    <w:basedOn w:val="Normal"/>
    <w:next w:val="Normal"/>
    <w:qFormat/>
    <w:pPr>
      <w:keepNext/>
      <w:ind w:right="160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pPr>
      <w:spacing w:line="360" w:lineRule="atLeast"/>
      <w:ind w:right="16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New York" w:hAnsi="New York"/>
      <w:sz w:val="24"/>
    </w:rPr>
  </w:style>
  <w:style w:type="character" w:styleId="Nmerodepgina">
    <w:name w:val="page number"/>
    <w:basedOn w:val="Fuentedeprrafopredeter"/>
  </w:style>
  <w:style w:type="paragraph" w:styleId="Textodebloque">
    <w:name w:val="Block Text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 w:right="720"/>
      <w:jc w:val="center"/>
    </w:pPr>
    <w:rPr>
      <w:rFonts w:ascii="Garamond" w:hAnsi="Garamond"/>
      <w:b/>
      <w:sz w:val="24"/>
    </w:rPr>
  </w:style>
  <w:style w:type="character" w:customStyle="1" w:styleId="TextodecuerpoCar">
    <w:name w:val="Texto de cuerpo Car"/>
    <w:link w:val="Textodecuerpo"/>
    <w:rsid w:val="00E3744F"/>
    <w:rPr>
      <w:rFonts w:ascii="Arial" w:hAnsi="Arial"/>
      <w:sz w:val="24"/>
      <w:lang w:val="es-ES" w:eastAsia="es-ES" w:bidi="ar-SA"/>
    </w:rPr>
  </w:style>
  <w:style w:type="character" w:customStyle="1" w:styleId="titulo">
    <w:name w:val="titulo"/>
    <w:basedOn w:val="Fuentedeprrafopredeter"/>
    <w:rsid w:val="00E3744F"/>
  </w:style>
  <w:style w:type="character" w:customStyle="1" w:styleId="texto">
    <w:name w:val="texto"/>
    <w:basedOn w:val="Fuentedeprrafopredeter"/>
    <w:rsid w:val="00E3744F"/>
  </w:style>
  <w:style w:type="table" w:styleId="Tablaconcuadrcula">
    <w:name w:val="Table Grid"/>
    <w:basedOn w:val="Tablanormal"/>
    <w:uiPriority w:val="59"/>
    <w:rsid w:val="001F6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adrculamediana1-nfasis21">
    <w:name w:val="Cuadrícula mediana 1 - Énfasis 21"/>
    <w:basedOn w:val="Normal"/>
    <w:uiPriority w:val="34"/>
    <w:qFormat/>
    <w:rsid w:val="003F7843"/>
    <w:pPr>
      <w:ind w:left="720"/>
      <w:contextualSpacing/>
    </w:pPr>
    <w:rPr>
      <w:rFonts w:ascii="Times" w:hAnsi="Times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F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89"/>
    <w:rPr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noProof/>
      <w:sz w:val="18"/>
    </w:rPr>
  </w:style>
  <w:style w:type="paragraph" w:styleId="Ttulo3">
    <w:name w:val="heading 3"/>
    <w:basedOn w:val="Normal"/>
    <w:next w:val="Normal"/>
    <w:qFormat/>
    <w:pPr>
      <w:keepNext/>
      <w:ind w:right="160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pPr>
      <w:spacing w:line="360" w:lineRule="atLeast"/>
      <w:ind w:right="16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New York" w:hAnsi="New York"/>
      <w:sz w:val="24"/>
    </w:rPr>
  </w:style>
  <w:style w:type="character" w:styleId="Nmerodepgina">
    <w:name w:val="page number"/>
    <w:basedOn w:val="Fuentedeprrafopredeter"/>
  </w:style>
  <w:style w:type="paragraph" w:styleId="Textodebloque">
    <w:name w:val="Block Text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 w:right="720"/>
      <w:jc w:val="center"/>
    </w:pPr>
    <w:rPr>
      <w:rFonts w:ascii="Garamond" w:hAnsi="Garamond"/>
      <w:b/>
      <w:sz w:val="24"/>
    </w:rPr>
  </w:style>
  <w:style w:type="character" w:customStyle="1" w:styleId="TextodecuerpoCar">
    <w:name w:val="Texto de cuerpo Car"/>
    <w:link w:val="Textodecuerpo"/>
    <w:rsid w:val="00E3744F"/>
    <w:rPr>
      <w:rFonts w:ascii="Arial" w:hAnsi="Arial"/>
      <w:sz w:val="24"/>
      <w:lang w:val="es-ES" w:eastAsia="es-ES" w:bidi="ar-SA"/>
    </w:rPr>
  </w:style>
  <w:style w:type="character" w:customStyle="1" w:styleId="titulo">
    <w:name w:val="titulo"/>
    <w:basedOn w:val="Fuentedeprrafopredeter"/>
    <w:rsid w:val="00E3744F"/>
  </w:style>
  <w:style w:type="character" w:customStyle="1" w:styleId="texto">
    <w:name w:val="texto"/>
    <w:basedOn w:val="Fuentedeprrafopredeter"/>
    <w:rsid w:val="00E3744F"/>
  </w:style>
  <w:style w:type="table" w:styleId="Tablaconcuadrcula">
    <w:name w:val="Table Grid"/>
    <w:basedOn w:val="Tablanormal"/>
    <w:uiPriority w:val="59"/>
    <w:rsid w:val="001F6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adrculamediana1-nfasis21">
    <w:name w:val="Cuadrícula mediana 1 - Énfasis 21"/>
    <w:basedOn w:val="Normal"/>
    <w:uiPriority w:val="34"/>
    <w:qFormat/>
    <w:rsid w:val="003F7843"/>
    <w:pPr>
      <w:ind w:left="720"/>
      <w:contextualSpacing/>
    </w:pPr>
    <w:rPr>
      <w:rFonts w:ascii="Times" w:hAnsi="Times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F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8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ema-uam.org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577</Words>
  <Characters>3177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abierta al tiempo</vt:lpstr>
    </vt:vector>
  </TitlesOfParts>
  <Company>uam-i</Company>
  <LinksUpToDate>false</LinksUpToDate>
  <CharactersWithSpaces>3747</CharactersWithSpaces>
  <SharedDoc>false</SharedDoc>
  <HLinks>
    <vt:vector size="6" baseType="variant">
      <vt:variant>
        <vt:i4>589853</vt:i4>
      </vt:variant>
      <vt:variant>
        <vt:i4>-1</vt:i4>
      </vt:variant>
      <vt:variant>
        <vt:i4>1042</vt:i4>
      </vt:variant>
      <vt:variant>
        <vt:i4>4</vt:i4>
      </vt:variant>
      <vt:variant>
        <vt:lpwstr>http://pema-uam.org/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abierta al tiempo</dc:title>
  <dc:subject/>
  <dc:creator>Doctorado en Ciencias</dc:creator>
  <cp:keywords/>
  <cp:lastModifiedBy>Juan Jose  Ambriz</cp:lastModifiedBy>
  <cp:revision>6</cp:revision>
  <cp:lastPrinted>2015-09-24T21:23:00Z</cp:lastPrinted>
  <dcterms:created xsi:type="dcterms:W3CDTF">2018-07-27T14:38:00Z</dcterms:created>
  <dcterms:modified xsi:type="dcterms:W3CDTF">2019-05-28T22:20:00Z</dcterms:modified>
</cp:coreProperties>
</file>